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0"/>
      </w:tblGrid>
      <w:tr w:rsidR="00DF74AA" w:rsidRPr="00B8575E" w:rsidTr="00923982">
        <w:tc>
          <w:tcPr>
            <w:tcW w:w="4360" w:type="dxa"/>
            <w:shd w:val="clear" w:color="auto" w:fill="auto"/>
          </w:tcPr>
          <w:p w:rsidR="00DF74AA" w:rsidRPr="00B8575E" w:rsidRDefault="00D65F40" w:rsidP="0092398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УТВЕРЖДАЮ</w:t>
            </w:r>
          </w:p>
          <w:p w:rsidR="00352CF5" w:rsidRPr="00B8575E" w:rsidRDefault="00DF74AA" w:rsidP="0092398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Директор МБУК</w:t>
            </w:r>
          </w:p>
          <w:p w:rsidR="00DF74AA" w:rsidRPr="00B8575E" w:rsidRDefault="00DF74AA" w:rsidP="0092398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 </w:t>
            </w:r>
            <w:r w:rsidR="00D65F40" w:rsidRPr="00B8575E">
              <w:rPr>
                <w:sz w:val="24"/>
                <w:szCs w:val="24"/>
              </w:rPr>
              <w:t>«</w:t>
            </w:r>
            <w:r w:rsidRPr="00B8575E">
              <w:rPr>
                <w:sz w:val="24"/>
                <w:szCs w:val="24"/>
              </w:rPr>
              <w:t>МБС Тбилисского района»        ___________ Г.Н. Матвеева</w:t>
            </w:r>
          </w:p>
          <w:p w:rsidR="00DF74AA" w:rsidRPr="00B8575E" w:rsidRDefault="00D02DA0" w:rsidP="0092398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</w:t>
            </w:r>
            <w:r w:rsidR="00A93954" w:rsidRPr="00B8575E">
              <w:rPr>
                <w:sz w:val="24"/>
                <w:szCs w:val="24"/>
              </w:rPr>
              <w:t>4</w:t>
            </w:r>
            <w:r w:rsidRPr="00B8575E">
              <w:rPr>
                <w:sz w:val="24"/>
                <w:szCs w:val="24"/>
              </w:rPr>
              <w:t xml:space="preserve"> </w:t>
            </w:r>
            <w:r w:rsidR="00D179F0">
              <w:rPr>
                <w:sz w:val="24"/>
                <w:szCs w:val="24"/>
              </w:rPr>
              <w:t>октября</w:t>
            </w:r>
            <w:r w:rsidR="00DF74AA" w:rsidRPr="00B8575E">
              <w:rPr>
                <w:sz w:val="24"/>
                <w:szCs w:val="24"/>
              </w:rPr>
              <w:t xml:space="preserve">  20</w:t>
            </w:r>
            <w:r w:rsidR="008962F1" w:rsidRPr="00B8575E">
              <w:rPr>
                <w:sz w:val="24"/>
                <w:szCs w:val="24"/>
              </w:rPr>
              <w:t>20</w:t>
            </w:r>
            <w:r w:rsidR="00DF74AA" w:rsidRPr="00B8575E">
              <w:rPr>
                <w:sz w:val="24"/>
                <w:szCs w:val="24"/>
              </w:rPr>
              <w:t xml:space="preserve"> г.</w:t>
            </w:r>
          </w:p>
          <w:p w:rsidR="00DF74AA" w:rsidRPr="00B8575E" w:rsidRDefault="00DF74AA" w:rsidP="00923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911" w:rsidRPr="00B8575E" w:rsidRDefault="00D50911" w:rsidP="00D5091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D50911" w:rsidRPr="00B8575E" w:rsidTr="00D5091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Российская Федерация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Краснодарский край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ст. Тбилисская</w:t>
            </w:r>
          </w:p>
          <w:p w:rsidR="00C446C4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 xml:space="preserve">Муниципальное бюджетное 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учреждение культуры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 xml:space="preserve">«Межпоселенческая библиотечная 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система Тбилисского района»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ИНН 2351001670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352360, ст. Тбилисская, ул. Красная, 33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Тел.: (861-58) 3-29-42; 3-19-97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№</w:t>
            </w:r>
            <w:r w:rsidR="00605717" w:rsidRPr="00B8575E">
              <w:rPr>
                <w:sz w:val="16"/>
                <w:szCs w:val="24"/>
              </w:rPr>
              <w:t xml:space="preserve"> </w:t>
            </w:r>
            <w:r w:rsidR="00B8575E" w:rsidRPr="00B8575E">
              <w:rPr>
                <w:sz w:val="16"/>
                <w:szCs w:val="24"/>
              </w:rPr>
              <w:t>122</w:t>
            </w:r>
            <w:r w:rsidR="00D36CCB" w:rsidRPr="00B8575E">
              <w:rPr>
                <w:sz w:val="16"/>
                <w:szCs w:val="24"/>
              </w:rPr>
              <w:t xml:space="preserve"> </w:t>
            </w:r>
            <w:r w:rsidRPr="00B8575E">
              <w:rPr>
                <w:sz w:val="16"/>
                <w:szCs w:val="24"/>
              </w:rPr>
              <w:t xml:space="preserve">от </w:t>
            </w:r>
            <w:r w:rsidR="00D02DA0" w:rsidRPr="00B8575E">
              <w:rPr>
                <w:sz w:val="16"/>
                <w:szCs w:val="24"/>
              </w:rPr>
              <w:t>1</w:t>
            </w:r>
            <w:r w:rsidR="00A93954" w:rsidRPr="00B8575E">
              <w:rPr>
                <w:sz w:val="16"/>
                <w:szCs w:val="24"/>
              </w:rPr>
              <w:t>4</w:t>
            </w:r>
            <w:r w:rsidR="00D02DA0" w:rsidRPr="00B8575E">
              <w:rPr>
                <w:sz w:val="16"/>
                <w:szCs w:val="24"/>
              </w:rPr>
              <w:t xml:space="preserve"> </w:t>
            </w:r>
            <w:r w:rsidR="00D179F0">
              <w:rPr>
                <w:sz w:val="16"/>
                <w:szCs w:val="24"/>
              </w:rPr>
              <w:t>октября</w:t>
            </w:r>
            <w:r w:rsidR="00D56918" w:rsidRPr="00B8575E">
              <w:rPr>
                <w:sz w:val="16"/>
                <w:szCs w:val="24"/>
              </w:rPr>
              <w:t xml:space="preserve"> </w:t>
            </w:r>
            <w:r w:rsidRPr="00B8575E">
              <w:rPr>
                <w:sz w:val="16"/>
                <w:szCs w:val="24"/>
              </w:rPr>
              <w:t>20</w:t>
            </w:r>
            <w:r w:rsidR="008962F1" w:rsidRPr="00B8575E">
              <w:rPr>
                <w:sz w:val="16"/>
                <w:szCs w:val="24"/>
              </w:rPr>
              <w:t>20</w:t>
            </w:r>
            <w:r w:rsidRPr="00B8575E">
              <w:rPr>
                <w:sz w:val="16"/>
                <w:szCs w:val="24"/>
              </w:rPr>
              <w:t xml:space="preserve"> г.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  <w:r w:rsidRPr="00B8575E">
              <w:rPr>
                <w:sz w:val="16"/>
                <w:szCs w:val="24"/>
              </w:rPr>
              <w:t>на  № ______________________________</w:t>
            </w:r>
          </w:p>
          <w:p w:rsidR="00923982" w:rsidRPr="00B8575E" w:rsidRDefault="00923982" w:rsidP="00D50911">
            <w:pPr>
              <w:jc w:val="center"/>
              <w:rPr>
                <w:sz w:val="16"/>
                <w:szCs w:val="24"/>
              </w:rPr>
            </w:pPr>
          </w:p>
        </w:tc>
      </w:tr>
    </w:tbl>
    <w:p w:rsidR="005D616F" w:rsidRPr="00B8575E" w:rsidRDefault="005D616F">
      <w:pPr>
        <w:pStyle w:val="1"/>
        <w:jc w:val="center"/>
        <w:rPr>
          <w:sz w:val="24"/>
          <w:szCs w:val="24"/>
        </w:rPr>
      </w:pPr>
    </w:p>
    <w:p w:rsidR="00923982" w:rsidRPr="00B8575E" w:rsidRDefault="00923982" w:rsidP="00923982">
      <w:pPr>
        <w:rPr>
          <w:sz w:val="24"/>
          <w:szCs w:val="24"/>
        </w:rPr>
      </w:pPr>
    </w:p>
    <w:p w:rsidR="00923982" w:rsidRPr="00B8575E" w:rsidRDefault="00923982" w:rsidP="00923982">
      <w:pPr>
        <w:rPr>
          <w:sz w:val="24"/>
          <w:szCs w:val="24"/>
        </w:rPr>
      </w:pPr>
      <w:bookmarkStart w:id="0" w:name="_GoBack"/>
      <w:bookmarkEnd w:id="0"/>
    </w:p>
    <w:p w:rsidR="00923982" w:rsidRPr="00B8575E" w:rsidRDefault="00923982" w:rsidP="00923982">
      <w:pPr>
        <w:rPr>
          <w:sz w:val="24"/>
          <w:szCs w:val="24"/>
        </w:rPr>
      </w:pPr>
    </w:p>
    <w:p w:rsidR="00923982" w:rsidRPr="00B8575E" w:rsidRDefault="00923982" w:rsidP="00923982">
      <w:pPr>
        <w:rPr>
          <w:sz w:val="24"/>
          <w:szCs w:val="24"/>
        </w:rPr>
      </w:pPr>
    </w:p>
    <w:p w:rsidR="00923982" w:rsidRPr="00B8575E" w:rsidRDefault="00923982" w:rsidP="00923982">
      <w:pPr>
        <w:rPr>
          <w:sz w:val="24"/>
          <w:szCs w:val="24"/>
        </w:rPr>
      </w:pPr>
    </w:p>
    <w:p w:rsidR="00923982" w:rsidRPr="00B8575E" w:rsidRDefault="00923982" w:rsidP="00923982">
      <w:pPr>
        <w:rPr>
          <w:sz w:val="24"/>
          <w:szCs w:val="24"/>
        </w:rPr>
      </w:pPr>
    </w:p>
    <w:p w:rsidR="00923982" w:rsidRPr="00B8575E" w:rsidRDefault="00923982" w:rsidP="00923982">
      <w:pPr>
        <w:rPr>
          <w:sz w:val="24"/>
          <w:szCs w:val="24"/>
        </w:rPr>
      </w:pPr>
    </w:p>
    <w:p w:rsidR="00B12722" w:rsidRPr="00B8575E" w:rsidRDefault="00B12722">
      <w:pPr>
        <w:pStyle w:val="1"/>
        <w:jc w:val="center"/>
        <w:rPr>
          <w:sz w:val="24"/>
          <w:szCs w:val="24"/>
        </w:rPr>
      </w:pPr>
    </w:p>
    <w:p w:rsidR="009F7814" w:rsidRPr="00B8575E" w:rsidRDefault="009F7814">
      <w:pPr>
        <w:pStyle w:val="1"/>
        <w:jc w:val="center"/>
        <w:rPr>
          <w:sz w:val="24"/>
          <w:szCs w:val="24"/>
        </w:rPr>
      </w:pPr>
      <w:r w:rsidRPr="00B8575E">
        <w:rPr>
          <w:sz w:val="24"/>
          <w:szCs w:val="24"/>
        </w:rPr>
        <w:t xml:space="preserve">План </w:t>
      </w:r>
      <w:r w:rsidR="005D616F" w:rsidRPr="00B8575E">
        <w:rPr>
          <w:sz w:val="24"/>
          <w:szCs w:val="24"/>
        </w:rPr>
        <w:t xml:space="preserve">массовых мероприятий </w:t>
      </w:r>
      <w:r w:rsidRPr="00B8575E">
        <w:rPr>
          <w:sz w:val="24"/>
          <w:szCs w:val="24"/>
        </w:rPr>
        <w:t xml:space="preserve"> М</w:t>
      </w:r>
      <w:r w:rsidR="00CC1F21" w:rsidRPr="00B8575E">
        <w:rPr>
          <w:sz w:val="24"/>
          <w:szCs w:val="24"/>
        </w:rPr>
        <w:t>Б</w:t>
      </w:r>
      <w:r w:rsidR="00C83ADA" w:rsidRPr="00B8575E">
        <w:rPr>
          <w:sz w:val="24"/>
          <w:szCs w:val="24"/>
        </w:rPr>
        <w:t>У</w:t>
      </w:r>
      <w:r w:rsidR="00CC1F21" w:rsidRPr="00B8575E">
        <w:rPr>
          <w:sz w:val="24"/>
          <w:szCs w:val="24"/>
        </w:rPr>
        <w:t>К</w:t>
      </w:r>
      <w:r w:rsidRPr="00B8575E">
        <w:rPr>
          <w:sz w:val="24"/>
          <w:szCs w:val="24"/>
        </w:rPr>
        <w:t xml:space="preserve"> «</w:t>
      </w:r>
      <w:r w:rsidR="00C83ADA" w:rsidRPr="00B8575E">
        <w:rPr>
          <w:sz w:val="24"/>
          <w:szCs w:val="24"/>
        </w:rPr>
        <w:t>М</w:t>
      </w:r>
      <w:r w:rsidRPr="00B8575E">
        <w:rPr>
          <w:sz w:val="24"/>
          <w:szCs w:val="24"/>
        </w:rPr>
        <w:t>БС Тбилисского района»</w:t>
      </w:r>
    </w:p>
    <w:p w:rsidR="009F7814" w:rsidRPr="00B8575E" w:rsidRDefault="009F7814">
      <w:pPr>
        <w:pStyle w:val="1"/>
        <w:jc w:val="center"/>
        <w:rPr>
          <w:sz w:val="24"/>
          <w:szCs w:val="24"/>
        </w:rPr>
      </w:pPr>
      <w:r w:rsidRPr="00B8575E">
        <w:rPr>
          <w:sz w:val="24"/>
          <w:szCs w:val="24"/>
        </w:rPr>
        <w:t xml:space="preserve">на </w:t>
      </w:r>
      <w:r w:rsidR="00CB3860" w:rsidRPr="00B8575E">
        <w:rPr>
          <w:sz w:val="24"/>
          <w:szCs w:val="24"/>
        </w:rPr>
        <w:t>ноябр</w:t>
      </w:r>
      <w:r w:rsidR="00D02DA0" w:rsidRPr="00B8575E">
        <w:rPr>
          <w:sz w:val="24"/>
          <w:szCs w:val="24"/>
        </w:rPr>
        <w:t>ь</w:t>
      </w:r>
      <w:r w:rsidRPr="00B8575E">
        <w:rPr>
          <w:sz w:val="24"/>
          <w:szCs w:val="24"/>
        </w:rPr>
        <w:t xml:space="preserve"> 20</w:t>
      </w:r>
      <w:r w:rsidR="008962F1" w:rsidRPr="00B8575E">
        <w:rPr>
          <w:sz w:val="24"/>
          <w:szCs w:val="24"/>
        </w:rPr>
        <w:t>20</w:t>
      </w:r>
      <w:r w:rsidRPr="00B8575E">
        <w:rPr>
          <w:sz w:val="24"/>
          <w:szCs w:val="24"/>
        </w:rPr>
        <w:t xml:space="preserve"> г.</w:t>
      </w:r>
    </w:p>
    <w:p w:rsidR="00CC1F21" w:rsidRPr="00B8575E" w:rsidRDefault="00CC1F21" w:rsidP="00CC1F21">
      <w:pPr>
        <w:rPr>
          <w:sz w:val="24"/>
          <w:szCs w:val="24"/>
        </w:rPr>
      </w:pPr>
    </w:p>
    <w:p w:rsidR="009F7814" w:rsidRPr="00B8575E" w:rsidRDefault="005D616F" w:rsidP="005D616F">
      <w:pPr>
        <w:ind w:left="360"/>
        <w:rPr>
          <w:sz w:val="24"/>
          <w:szCs w:val="24"/>
        </w:rPr>
      </w:pPr>
      <w:r w:rsidRPr="00B8575E">
        <w:rPr>
          <w:sz w:val="24"/>
          <w:szCs w:val="24"/>
        </w:rPr>
        <w:t>В</w:t>
      </w:r>
      <w:r w:rsidR="0048517A" w:rsidRPr="00B8575E">
        <w:rPr>
          <w:sz w:val="24"/>
          <w:szCs w:val="24"/>
        </w:rPr>
        <w:t xml:space="preserve"> планах возможны изменения. Знак «?» указывает на  необходимость </w:t>
      </w:r>
      <w:r w:rsidR="00AE3F85" w:rsidRPr="00B8575E">
        <w:rPr>
          <w:sz w:val="24"/>
          <w:szCs w:val="24"/>
        </w:rPr>
        <w:t xml:space="preserve">дополнительного </w:t>
      </w:r>
      <w:r w:rsidR="0048517A" w:rsidRPr="00B8575E">
        <w:rPr>
          <w:sz w:val="24"/>
          <w:szCs w:val="24"/>
        </w:rPr>
        <w:t>уточн</w:t>
      </w:r>
      <w:r w:rsidR="0048517A" w:rsidRPr="00B8575E">
        <w:rPr>
          <w:sz w:val="24"/>
          <w:szCs w:val="24"/>
        </w:rPr>
        <w:t>е</w:t>
      </w:r>
      <w:r w:rsidR="0048517A" w:rsidRPr="00B8575E">
        <w:rPr>
          <w:sz w:val="24"/>
          <w:szCs w:val="24"/>
        </w:rPr>
        <w:t>ния даты и</w:t>
      </w:r>
      <w:r w:rsidR="00AE3F85" w:rsidRPr="00B8575E">
        <w:rPr>
          <w:sz w:val="24"/>
          <w:szCs w:val="24"/>
        </w:rPr>
        <w:t xml:space="preserve">/или </w:t>
      </w:r>
      <w:r w:rsidR="0048517A" w:rsidRPr="00B8575E">
        <w:rPr>
          <w:sz w:val="24"/>
          <w:szCs w:val="24"/>
        </w:rPr>
        <w:t>времени проведения  мероприятия</w:t>
      </w:r>
    </w:p>
    <w:p w:rsidR="006A634E" w:rsidRPr="00B8575E" w:rsidRDefault="006A634E" w:rsidP="005D616F">
      <w:pPr>
        <w:ind w:left="360"/>
        <w:rPr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140"/>
        <w:gridCol w:w="14"/>
        <w:gridCol w:w="13"/>
        <w:gridCol w:w="9"/>
        <w:gridCol w:w="3883"/>
        <w:gridCol w:w="14"/>
        <w:gridCol w:w="12"/>
        <w:gridCol w:w="13"/>
        <w:gridCol w:w="2032"/>
      </w:tblGrid>
      <w:tr w:rsidR="002506CA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E" w:rsidRPr="00B8575E" w:rsidRDefault="006A634E" w:rsidP="00FD7E1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№ п/п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E" w:rsidRPr="00B8575E" w:rsidRDefault="006A634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Наименование мероприятия /</w:t>
            </w:r>
          </w:p>
          <w:p w:rsidR="006A634E" w:rsidRPr="00B8575E" w:rsidRDefault="006A634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E" w:rsidRPr="00B8575E" w:rsidRDefault="006A634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Дата / группа читателей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E" w:rsidRPr="00B8575E" w:rsidRDefault="006A634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Ответственные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FD7E1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 xml:space="preserve">Межпоселенческая центральная 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районная библиотека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«Согласие. Единство. Вера»</w:t>
            </w:r>
            <w:r w:rsidR="00E402EC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Слайд-путешествие в историю России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 ноября</w:t>
            </w:r>
          </w:p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13.00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Матвеева О.П.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«История России на полотнах худо</w:t>
            </w:r>
            <w:r w:rsidRPr="00B8575E">
              <w:rPr>
                <w:sz w:val="24"/>
                <w:szCs w:val="24"/>
              </w:rPr>
              <w:t>ж</w:t>
            </w:r>
            <w:r w:rsidRPr="00B8575E">
              <w:rPr>
                <w:sz w:val="24"/>
                <w:szCs w:val="24"/>
              </w:rPr>
              <w:t>ников»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Видео-экскурсия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 ноября</w:t>
            </w:r>
          </w:p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13.00</w:t>
            </w:r>
          </w:p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Клуб «Теплый дом»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Масюкова Н.А.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«Я вглубь веков с волнением смотрю»</w:t>
            </w:r>
          </w:p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(Подвиг народа под руководством Минина и Пожарского в худож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ственных произведениях и в кинем</w:t>
            </w:r>
            <w:r w:rsidRPr="00B8575E">
              <w:rPr>
                <w:sz w:val="24"/>
                <w:szCs w:val="24"/>
              </w:rPr>
              <w:t>а</w:t>
            </w:r>
            <w:r w:rsidRPr="00B8575E">
              <w:rPr>
                <w:sz w:val="24"/>
                <w:szCs w:val="24"/>
              </w:rPr>
              <w:t>тографе)</w:t>
            </w:r>
          </w:p>
          <w:p w:rsidR="00CB3860" w:rsidRPr="00B8575E" w:rsidRDefault="00CB3860" w:rsidP="00152922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 ноября</w:t>
            </w:r>
          </w:p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Клуб «Теплый дом»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Щербакова М.В.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«В единстве наша сила …»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Свобо</w:t>
            </w:r>
            <w:r w:rsidRPr="00B8575E">
              <w:rPr>
                <w:sz w:val="24"/>
                <w:szCs w:val="24"/>
              </w:rPr>
              <w:t>д</w:t>
            </w:r>
            <w:r w:rsidRPr="00B8575E">
              <w:rPr>
                <w:sz w:val="24"/>
                <w:szCs w:val="24"/>
              </w:rPr>
              <w:t>ный онлайн микрофон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1-4ноября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Канарская Э.В.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5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«Стихи, рожденные войной и жи</w:t>
            </w:r>
            <w:r w:rsidRPr="00B8575E">
              <w:rPr>
                <w:sz w:val="24"/>
                <w:szCs w:val="24"/>
              </w:rPr>
              <w:t>з</w:t>
            </w:r>
            <w:r w:rsidRPr="00B8575E">
              <w:rPr>
                <w:sz w:val="24"/>
                <w:szCs w:val="24"/>
              </w:rPr>
              <w:t>нью…»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Видео-презентация к 105-летию со дня рождения Симонова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К.М.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(28.11.1915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г.)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11 ноября</w:t>
            </w:r>
          </w:p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httpstbilisskayacbs.tk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B718CB" w:rsidRPr="00B8575E">
                <w:rPr>
                  <w:rStyle w:val="aa"/>
                  <w:sz w:val="24"/>
                  <w:szCs w:val="24"/>
                </w:rPr>
                <w:t>https://ok.ru/profile/558512235006</w:t>
              </w:r>
            </w:hyperlink>
          </w:p>
          <w:p w:rsidR="00B718CB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B718CB" w:rsidRPr="00B8575E">
                <w:rPr>
                  <w:rStyle w:val="aa"/>
                  <w:sz w:val="24"/>
                  <w:szCs w:val="24"/>
                </w:rPr>
                <w:t>https://www.instagram.com/biblioteka_tbilisskaya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Матвеева О.П.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6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«Жить – здоровьем дорожить»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Тем</w:t>
            </w:r>
            <w:r w:rsidRPr="00B8575E">
              <w:rPr>
                <w:sz w:val="24"/>
                <w:szCs w:val="24"/>
              </w:rPr>
              <w:t>а</w:t>
            </w:r>
            <w:r w:rsidRPr="00B8575E">
              <w:rPr>
                <w:sz w:val="24"/>
                <w:szCs w:val="24"/>
              </w:rPr>
              <w:t>тический вечер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(15 ноября – Всеми</w:t>
            </w:r>
            <w:r w:rsidRPr="00B8575E">
              <w:rPr>
                <w:sz w:val="24"/>
                <w:szCs w:val="24"/>
              </w:rPr>
              <w:t>р</w:t>
            </w:r>
            <w:r w:rsidRPr="00B8575E">
              <w:rPr>
                <w:sz w:val="24"/>
                <w:szCs w:val="24"/>
              </w:rPr>
              <w:t>ный день отказа от курения)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12ноября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lastRenderedPageBreak/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СОШ №7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lastRenderedPageBreak/>
              <w:t>Филенко Т.У.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575E">
              <w:rPr>
                <w:color w:val="000000"/>
                <w:sz w:val="24"/>
                <w:szCs w:val="24"/>
                <w:shd w:val="clear" w:color="auto" w:fill="FFFFFF"/>
              </w:rPr>
              <w:t>«Страна-поэзия Эдуарда Багрицкого»</w:t>
            </w:r>
          </w:p>
          <w:p w:rsidR="00CB3860" w:rsidRPr="00B8575E" w:rsidRDefault="00CB3860" w:rsidP="001529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575E">
              <w:rPr>
                <w:color w:val="000000"/>
                <w:sz w:val="24"/>
                <w:szCs w:val="24"/>
                <w:shd w:val="clear" w:color="auto" w:fill="FFFFFF"/>
              </w:rPr>
              <w:t>Поэтическое кафе в рамках 95-летия со дня рождения</w:t>
            </w:r>
            <w:r w:rsidR="001529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575E">
              <w:rPr>
                <w:color w:val="000000"/>
                <w:sz w:val="24"/>
                <w:szCs w:val="24"/>
                <w:shd w:val="clear" w:color="auto" w:fill="FFFFFF"/>
              </w:rPr>
              <w:t>Э.Г. Багрицкого</w:t>
            </w:r>
          </w:p>
          <w:p w:rsidR="00CB3860" w:rsidRPr="00B8575E" w:rsidRDefault="00CB3860" w:rsidP="001529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575E">
              <w:rPr>
                <w:color w:val="000000"/>
                <w:sz w:val="24"/>
                <w:szCs w:val="24"/>
                <w:shd w:val="clear" w:color="auto" w:fill="FFFFFF"/>
              </w:rPr>
              <w:t>(22.10.1895</w:t>
            </w:r>
            <w:r w:rsidR="001529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575E">
              <w:rPr>
                <w:color w:val="000000"/>
                <w:sz w:val="24"/>
                <w:szCs w:val="24"/>
                <w:shd w:val="clear" w:color="auto" w:fill="FFFFFF"/>
              </w:rPr>
              <w:t>г.)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13 октября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Никора Т.И.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«Наука побеждать»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Тематический в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чер онлайн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(в рамках Суворовских чтений)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24 ноября</w:t>
            </w:r>
          </w:p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Клуб «Истоки»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Щербакова М.В.,</w:t>
            </w:r>
          </w:p>
          <w:p w:rsidR="00377CBD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Филенко Т.У.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9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152922" w:rsidP="0015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3860" w:rsidRPr="00B8575E">
              <w:rPr>
                <w:sz w:val="24"/>
                <w:szCs w:val="24"/>
              </w:rPr>
              <w:t>Эко-земледелие для будущего ур</w:t>
            </w:r>
            <w:r w:rsidR="00CB3860" w:rsidRPr="00B8575E">
              <w:rPr>
                <w:sz w:val="24"/>
                <w:szCs w:val="24"/>
              </w:rPr>
              <w:t>о</w:t>
            </w:r>
            <w:r w:rsidR="00CB3860" w:rsidRPr="00B8575E">
              <w:rPr>
                <w:sz w:val="24"/>
                <w:szCs w:val="24"/>
              </w:rPr>
              <w:t>жая: картошечка размером с плоше</w:t>
            </w:r>
            <w:r w:rsidR="00CB3860" w:rsidRPr="00B8575E">
              <w:rPr>
                <w:sz w:val="24"/>
                <w:szCs w:val="24"/>
              </w:rPr>
              <w:t>ч</w:t>
            </w:r>
            <w:r w:rsidR="00CB3860" w:rsidRPr="00B8575E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»  </w:t>
            </w:r>
            <w:r w:rsidR="00CB3860" w:rsidRPr="00B8575E"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t>д</w:t>
            </w:r>
            <w:r w:rsidR="00CB3860" w:rsidRPr="00B8575E">
              <w:rPr>
                <w:sz w:val="24"/>
                <w:szCs w:val="24"/>
              </w:rPr>
              <w:t>ео-презентация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25 ноября</w:t>
            </w:r>
          </w:p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Клуб «6 соток»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Канарская Э.В.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575E">
              <w:rPr>
                <w:b/>
                <w:color w:val="000000"/>
                <w:sz w:val="24"/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10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«Самые светлые мелодии – о маме!»</w:t>
            </w:r>
          </w:p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Литературно-музыкальная гостиная, посвященная Дню Матери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(29 ноября)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26 ноября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Масюкова М.В.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11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«Единственные и неповторимые»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В</w:t>
            </w:r>
            <w:r w:rsidRPr="00B8575E">
              <w:rPr>
                <w:sz w:val="24"/>
                <w:szCs w:val="24"/>
              </w:rPr>
              <w:t>и</w:t>
            </w:r>
            <w:r w:rsidRPr="00B8575E">
              <w:rPr>
                <w:sz w:val="24"/>
                <w:szCs w:val="24"/>
              </w:rPr>
              <w:t>део-презентация о</w:t>
            </w:r>
            <w:r w:rsidR="00152922">
              <w:rPr>
                <w:sz w:val="24"/>
                <w:szCs w:val="24"/>
              </w:rPr>
              <w:t>б</w:t>
            </w:r>
            <w:r w:rsidRPr="00B8575E">
              <w:rPr>
                <w:sz w:val="24"/>
                <w:szCs w:val="24"/>
              </w:rPr>
              <w:t xml:space="preserve"> известных мат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рях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27 ноября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B3860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B3860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B8575E">
                <w:rPr>
                  <w:rStyle w:val="aa"/>
                  <w:sz w:val="24"/>
                  <w:szCs w:val="24"/>
                </w:rPr>
                <w:t>://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B8575E">
                <w:rPr>
                  <w:rStyle w:val="aa"/>
                  <w:sz w:val="24"/>
                  <w:szCs w:val="24"/>
                </w:rPr>
                <w:t>.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B8575E">
                <w:rPr>
                  <w:rStyle w:val="aa"/>
                  <w:sz w:val="24"/>
                  <w:szCs w:val="24"/>
                </w:rPr>
                <w:t>/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B8575E">
                <w:rPr>
                  <w:rStyle w:val="aa"/>
                  <w:sz w:val="24"/>
                  <w:szCs w:val="24"/>
                </w:rPr>
                <w:t>_</w:t>
              </w:r>
              <w:r w:rsidR="00CB3860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Матвеева О.П.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12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«У всех картин едина святость – м</w:t>
            </w:r>
            <w:r w:rsidRPr="00B8575E">
              <w:rPr>
                <w:sz w:val="24"/>
                <w:szCs w:val="24"/>
              </w:rPr>
              <w:t>а</w:t>
            </w:r>
            <w:r w:rsidRPr="00B8575E">
              <w:rPr>
                <w:sz w:val="24"/>
                <w:szCs w:val="24"/>
              </w:rPr>
              <w:t>теринство!»</w:t>
            </w:r>
            <w:r w:rsidR="00152922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Литературно-художественный вечер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28 ноября</w:t>
            </w:r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B718CB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B718CB" w:rsidRPr="00B8575E">
                <w:rPr>
                  <w:rStyle w:val="aa"/>
                  <w:sz w:val="24"/>
                  <w:szCs w:val="24"/>
                </w:rPr>
                <w:t>https://ok.ru/profile/558512235006</w:t>
              </w:r>
            </w:hyperlink>
          </w:p>
          <w:p w:rsidR="00B718CB" w:rsidRPr="00B8575E" w:rsidRDefault="00D179F0" w:rsidP="00844741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hyperlink r:id="rId43" w:history="1">
              <w:r w:rsidR="00B718CB" w:rsidRPr="00B8575E">
                <w:rPr>
                  <w:rStyle w:val="aa"/>
                  <w:b w:val="0"/>
                  <w:sz w:val="24"/>
                  <w:szCs w:val="24"/>
                </w:rPr>
                <w:t>https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://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</w:rPr>
                <w:t>www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.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</w:rPr>
                <w:t>instagram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.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</w:rPr>
                <w:t>com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/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</w:rPr>
                <w:t>biblioteka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_</w:t>
              </w:r>
              <w:r w:rsidR="00B718CB" w:rsidRPr="00B8575E">
                <w:rPr>
                  <w:rStyle w:val="aa"/>
                  <w:b w:val="0"/>
                  <w:sz w:val="24"/>
                  <w:szCs w:val="24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Масюкова Н.А.</w:t>
            </w:r>
          </w:p>
        </w:tc>
      </w:tr>
      <w:tr w:rsidR="00CB3860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13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«Любовью материнской мы живем…»</w:t>
            </w:r>
          </w:p>
          <w:p w:rsidR="00CB3860" w:rsidRPr="00B8575E" w:rsidRDefault="00CB3860" w:rsidP="00152922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онлайн-обзор литературных произв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дений о матери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CB3860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29 ноября</w:t>
            </w:r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B718CB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B718CB" w:rsidRPr="00B8575E">
                <w:rPr>
                  <w:rStyle w:val="aa"/>
                  <w:sz w:val="24"/>
                  <w:szCs w:val="24"/>
                </w:rPr>
                <w:t>https://ok.ru/profile/558512235006</w:t>
              </w:r>
            </w:hyperlink>
          </w:p>
          <w:p w:rsidR="00CB3860" w:rsidRPr="00B8575E" w:rsidRDefault="00D179F0" w:rsidP="00844741">
            <w:pPr>
              <w:pStyle w:val="2"/>
              <w:rPr>
                <w:b w:val="0"/>
                <w:sz w:val="24"/>
                <w:szCs w:val="24"/>
                <w:u w:val="single"/>
                <w:lang w:val="ru-RU"/>
              </w:rPr>
            </w:pPr>
            <w:hyperlink r:id="rId46" w:history="1">
              <w:r w:rsidR="00CB3860" w:rsidRPr="00B8575E">
                <w:rPr>
                  <w:rStyle w:val="aa"/>
                  <w:b w:val="0"/>
                  <w:sz w:val="24"/>
                  <w:szCs w:val="24"/>
                </w:rPr>
                <w:t>https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://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</w:rPr>
                <w:t>www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.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</w:rPr>
                <w:t>instagram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.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</w:rPr>
                <w:t>com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/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</w:rPr>
                <w:t>biblioteka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  <w:lang w:val="ru-RU"/>
                </w:rPr>
                <w:t>_</w:t>
              </w:r>
              <w:r w:rsidR="00CB3860" w:rsidRPr="00B8575E">
                <w:rPr>
                  <w:rStyle w:val="aa"/>
                  <w:b w:val="0"/>
                  <w:sz w:val="24"/>
                  <w:szCs w:val="24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B8575E" w:rsidRDefault="00377CBD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Комагурина В.А.</w:t>
            </w:r>
          </w:p>
        </w:tc>
      </w:tr>
      <w:tr w:rsidR="00B718CB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9C241E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14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«От чистого сердца …»</w:t>
            </w:r>
            <w:r w:rsidR="00E402EC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Свободный онлайн микрофон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20 -29 ноября</w:t>
            </w:r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B718CB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B718CB" w:rsidRPr="00B8575E">
                <w:rPr>
                  <w:rStyle w:val="aa"/>
                  <w:sz w:val="24"/>
                  <w:szCs w:val="24"/>
                </w:rPr>
                <w:t>https://ok.ru/</w:t>
              </w:r>
              <w:r w:rsidR="00B718CB" w:rsidRPr="00B8575E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B718CB" w:rsidRPr="00B8575E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B718CB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B718CB" w:rsidRPr="00B8575E">
                <w:rPr>
                  <w:rStyle w:val="aa"/>
                  <w:sz w:val="24"/>
                  <w:szCs w:val="24"/>
                </w:rPr>
                <w:t>://</w:t>
              </w:r>
              <w:r w:rsidR="00B718CB" w:rsidRPr="00B8575E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B718CB" w:rsidRPr="00B8575E">
                <w:rPr>
                  <w:rStyle w:val="aa"/>
                  <w:sz w:val="24"/>
                  <w:szCs w:val="24"/>
                </w:rPr>
                <w:t>.</w:t>
              </w:r>
              <w:r w:rsidR="00B718CB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B718CB" w:rsidRPr="00B8575E">
                <w:rPr>
                  <w:rStyle w:val="aa"/>
                  <w:sz w:val="24"/>
                  <w:szCs w:val="24"/>
                </w:rPr>
                <w:t>.</w:t>
              </w:r>
              <w:r w:rsidR="00B718CB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B718CB" w:rsidRPr="00B8575E">
                <w:rPr>
                  <w:rStyle w:val="aa"/>
                  <w:sz w:val="24"/>
                  <w:szCs w:val="24"/>
                </w:rPr>
                <w:t>/</w:t>
              </w:r>
              <w:r w:rsidR="00B718CB" w:rsidRPr="00B8575E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B718CB" w:rsidRPr="00B8575E">
                <w:rPr>
                  <w:rStyle w:val="aa"/>
                  <w:sz w:val="24"/>
                  <w:szCs w:val="24"/>
                </w:rPr>
                <w:t>_</w:t>
              </w:r>
              <w:r w:rsidR="00B718CB" w:rsidRPr="00B8575E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Канарская Э.В.</w:t>
            </w:r>
          </w:p>
        </w:tc>
      </w:tr>
      <w:tr w:rsidR="00B718CB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9C241E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15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«Разочарованный странник»</w:t>
            </w:r>
            <w:r w:rsidR="00E402EC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В</w:t>
            </w:r>
            <w:r w:rsidRPr="00B8575E">
              <w:rPr>
                <w:sz w:val="24"/>
                <w:szCs w:val="24"/>
              </w:rPr>
              <w:t>и</w:t>
            </w:r>
            <w:r w:rsidRPr="00B8575E">
              <w:rPr>
                <w:sz w:val="24"/>
                <w:szCs w:val="24"/>
              </w:rPr>
              <w:t>деопрезентация к 140-летию со дня рождения Блока А.А. (28.11.1880 г.)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28 ноября</w:t>
            </w:r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B718CB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B718CB" w:rsidRPr="00B8575E">
                <w:rPr>
                  <w:rStyle w:val="aa"/>
                  <w:sz w:val="24"/>
                  <w:szCs w:val="24"/>
                </w:rPr>
                <w:t>https://ok.ru/profile/558512235006</w:t>
              </w:r>
            </w:hyperlink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B718CB" w:rsidRPr="00B8575E">
                <w:rPr>
                  <w:rStyle w:val="aa"/>
                  <w:sz w:val="24"/>
                  <w:szCs w:val="24"/>
                </w:rPr>
                <w:t>https://www.instagram.com/biblioteka_tbilisskaya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Никора Т.И.</w:t>
            </w:r>
          </w:p>
        </w:tc>
      </w:tr>
      <w:tr w:rsidR="00B718CB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9C241E" w:rsidP="00B718CB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16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«Быть волонтером – это здорово!»</w:t>
            </w:r>
            <w:r w:rsidR="00E402EC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Видео-презентация</w:t>
            </w:r>
          </w:p>
          <w:p w:rsidR="00B718CB" w:rsidRPr="00B8575E" w:rsidRDefault="00B718CB" w:rsidP="00E402EC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lastRenderedPageBreak/>
              <w:t>30 ноября</w:t>
            </w:r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B718CB" w:rsidRPr="00B8575E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B718CB" w:rsidRPr="00B8575E">
                <w:rPr>
                  <w:rStyle w:val="aa"/>
                  <w:sz w:val="24"/>
                  <w:szCs w:val="24"/>
                </w:rPr>
                <w:t>https://ok.ru/profile/558512235006</w:t>
              </w:r>
            </w:hyperlink>
          </w:p>
          <w:p w:rsidR="00B718CB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B718CB" w:rsidRPr="00B8575E">
                <w:rPr>
                  <w:rStyle w:val="aa"/>
                  <w:sz w:val="24"/>
                  <w:szCs w:val="24"/>
                </w:rPr>
                <w:t>https://www.instagram.com/biblioteka_tbilisskaya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B" w:rsidRPr="00B8575E" w:rsidRDefault="00B718CB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lastRenderedPageBreak/>
              <w:t>Масюкова Н.А.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B71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 xml:space="preserve">Алексее-Тенгинское  </w:t>
            </w:r>
          </w:p>
          <w:p w:rsidR="009C241E" w:rsidRPr="00B8575E" w:rsidRDefault="009C241E" w:rsidP="009C24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17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Литературный портрет: «Не жалею, не зову, не плачу…» </w:t>
            </w:r>
            <w:r w:rsidR="00E402EC">
              <w:rPr>
                <w:sz w:val="24"/>
                <w:szCs w:val="24"/>
              </w:rPr>
              <w:t xml:space="preserve"> / </w:t>
            </w:r>
            <w:r w:rsidRPr="00B8575E">
              <w:rPr>
                <w:sz w:val="24"/>
                <w:szCs w:val="24"/>
              </w:rPr>
              <w:t>С.Есенин  Вс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российская культурно- образовател</w:t>
            </w:r>
            <w:r w:rsidRPr="00B8575E">
              <w:rPr>
                <w:sz w:val="24"/>
                <w:szCs w:val="24"/>
              </w:rPr>
              <w:t>ь</w:t>
            </w:r>
            <w:r w:rsidRPr="00B8575E">
              <w:rPr>
                <w:sz w:val="24"/>
                <w:szCs w:val="24"/>
              </w:rPr>
              <w:t>ная акция Ночь Искусств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03 ноября</w:t>
            </w:r>
          </w:p>
          <w:p w:rsidR="009C241E" w:rsidRPr="00B8575E" w:rsidRDefault="009C241E" w:rsidP="009C241E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 18-00</w:t>
            </w:r>
          </w:p>
          <w:p w:rsidR="009C241E" w:rsidRPr="00B8575E" w:rsidRDefault="00D179F0" w:rsidP="009C241E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9C241E" w:rsidRPr="00B8575E">
                <w:rPr>
                  <w:rStyle w:val="aa"/>
                  <w:sz w:val="24"/>
                  <w:szCs w:val="24"/>
                </w:rPr>
                <w:t>://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9C241E" w:rsidRPr="00B8575E">
                <w:rPr>
                  <w:rStyle w:val="aa"/>
                  <w:sz w:val="24"/>
                  <w:szCs w:val="24"/>
                </w:rPr>
                <w:t>.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9C241E" w:rsidRPr="00B8575E">
                <w:rPr>
                  <w:rStyle w:val="aa"/>
                  <w:sz w:val="24"/>
                  <w:szCs w:val="24"/>
                </w:rPr>
                <w:t>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elena</w:t>
              </w:r>
              <w:r w:rsidR="009C241E" w:rsidRPr="00B8575E">
                <w:rPr>
                  <w:rStyle w:val="aa"/>
                  <w:sz w:val="24"/>
                  <w:szCs w:val="24"/>
                </w:rPr>
                <w:t>_250355</w:t>
              </w:r>
            </w:hyperlink>
          </w:p>
          <w:p w:rsidR="009C241E" w:rsidRPr="00B8575E" w:rsidRDefault="00D179F0" w:rsidP="009C241E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9C241E" w:rsidRPr="00B8575E">
                <w:rPr>
                  <w:rStyle w:val="aa"/>
                  <w:sz w:val="24"/>
                  <w:szCs w:val="24"/>
                </w:rPr>
                <w:t>://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9C241E" w:rsidRPr="00B8575E">
                <w:rPr>
                  <w:rStyle w:val="aa"/>
                  <w:sz w:val="24"/>
                  <w:szCs w:val="24"/>
                </w:rPr>
                <w:t>.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9C241E" w:rsidRPr="00B8575E">
                <w:rPr>
                  <w:rStyle w:val="aa"/>
                  <w:sz w:val="24"/>
                  <w:szCs w:val="24"/>
                </w:rPr>
                <w:t>/_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alekseetenginskoe</w:t>
              </w:r>
              <w:r w:rsidR="009C241E" w:rsidRPr="00B8575E">
                <w:rPr>
                  <w:rStyle w:val="aa"/>
                  <w:sz w:val="24"/>
                  <w:szCs w:val="24"/>
                </w:rPr>
                <w:t>_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sp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Цапенко Е.И., зав. Алексее-Тенгинской п/б</w:t>
            </w:r>
          </w:p>
          <w:p w:rsidR="009C241E" w:rsidRPr="00B8575E" w:rsidRDefault="009C241E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89182793793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18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7F72A7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Урок предупреждение: «Путь к усп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ху и здоровью» /Антинарко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21 ноября</w:t>
            </w:r>
          </w:p>
          <w:p w:rsidR="009C241E" w:rsidRPr="00B8575E" w:rsidRDefault="00D179F0" w:rsidP="009C241E">
            <w:pPr>
              <w:jc w:val="center"/>
              <w:rPr>
                <w:sz w:val="24"/>
                <w:szCs w:val="24"/>
                <w:u w:val="single"/>
              </w:rPr>
            </w:pPr>
            <w:hyperlink r:id="rId58" w:history="1"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9C241E" w:rsidRPr="00B8575E">
                <w:rPr>
                  <w:rStyle w:val="aa"/>
                  <w:sz w:val="24"/>
                  <w:szCs w:val="24"/>
                </w:rPr>
                <w:t>://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9C241E" w:rsidRPr="00B8575E">
                <w:rPr>
                  <w:rStyle w:val="aa"/>
                  <w:sz w:val="24"/>
                  <w:szCs w:val="24"/>
                </w:rPr>
                <w:t>.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9C241E" w:rsidRPr="00B8575E">
                <w:rPr>
                  <w:rStyle w:val="aa"/>
                  <w:sz w:val="24"/>
                  <w:szCs w:val="24"/>
                </w:rPr>
                <w:t>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elena</w:t>
              </w:r>
              <w:r w:rsidR="009C241E" w:rsidRPr="00B8575E">
                <w:rPr>
                  <w:rStyle w:val="aa"/>
                  <w:sz w:val="24"/>
                  <w:szCs w:val="24"/>
                </w:rPr>
                <w:t>_250355</w:t>
              </w:r>
            </w:hyperlink>
          </w:p>
          <w:p w:rsidR="009C241E" w:rsidRPr="00B8575E" w:rsidRDefault="00D179F0" w:rsidP="009C241E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9C241E" w:rsidRPr="00B8575E">
                <w:rPr>
                  <w:rStyle w:val="aa"/>
                  <w:sz w:val="24"/>
                  <w:szCs w:val="24"/>
                </w:rPr>
                <w:t>://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9C241E" w:rsidRPr="00B8575E">
                <w:rPr>
                  <w:rStyle w:val="aa"/>
                  <w:sz w:val="24"/>
                  <w:szCs w:val="24"/>
                </w:rPr>
                <w:t>.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9C241E" w:rsidRPr="00B8575E">
                <w:rPr>
                  <w:rStyle w:val="aa"/>
                  <w:sz w:val="24"/>
                  <w:szCs w:val="24"/>
                </w:rPr>
                <w:t>/_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alekseetenginskoe</w:t>
              </w:r>
              <w:r w:rsidR="009C241E" w:rsidRPr="00B8575E">
                <w:rPr>
                  <w:rStyle w:val="aa"/>
                  <w:sz w:val="24"/>
                  <w:szCs w:val="24"/>
                </w:rPr>
                <w:t>_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sp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F02F4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Цапенко Е.И., зав. Алексее-Тенгинской п/б 89182793793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74182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19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7F72A7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Вечер поэтического настроения: «Т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бя, как жизнь, как Божий дар -  пр</w:t>
            </w:r>
            <w:r w:rsidRPr="00B8575E">
              <w:rPr>
                <w:sz w:val="24"/>
                <w:szCs w:val="24"/>
              </w:rPr>
              <w:t>и</w:t>
            </w:r>
            <w:r w:rsidRPr="00B8575E">
              <w:rPr>
                <w:sz w:val="24"/>
                <w:szCs w:val="24"/>
              </w:rPr>
              <w:t>емлю!» / День матери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29 ноября</w:t>
            </w:r>
          </w:p>
          <w:p w:rsidR="009C241E" w:rsidRPr="00B8575E" w:rsidRDefault="00D179F0" w:rsidP="009C241E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9C241E" w:rsidRPr="00B8575E">
                <w:rPr>
                  <w:rStyle w:val="aa"/>
                  <w:sz w:val="24"/>
                  <w:szCs w:val="24"/>
                </w:rPr>
                <w:t>://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9C241E" w:rsidRPr="00B8575E">
                <w:rPr>
                  <w:rStyle w:val="aa"/>
                  <w:sz w:val="24"/>
                  <w:szCs w:val="24"/>
                </w:rPr>
                <w:t>.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9C241E" w:rsidRPr="00B8575E">
                <w:rPr>
                  <w:rStyle w:val="aa"/>
                  <w:sz w:val="24"/>
                  <w:szCs w:val="24"/>
                </w:rPr>
                <w:t>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elena</w:t>
              </w:r>
              <w:r w:rsidR="009C241E" w:rsidRPr="00B8575E">
                <w:rPr>
                  <w:rStyle w:val="aa"/>
                  <w:sz w:val="24"/>
                  <w:szCs w:val="24"/>
                </w:rPr>
                <w:t>_250355</w:t>
              </w:r>
            </w:hyperlink>
          </w:p>
          <w:p w:rsidR="009C241E" w:rsidRPr="00B8575E" w:rsidRDefault="00D179F0" w:rsidP="009C241E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9C241E" w:rsidRPr="00B8575E">
                <w:rPr>
                  <w:rStyle w:val="aa"/>
                  <w:sz w:val="24"/>
                  <w:szCs w:val="24"/>
                </w:rPr>
                <w:t>://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9C241E" w:rsidRPr="00B8575E">
                <w:rPr>
                  <w:rStyle w:val="aa"/>
                  <w:sz w:val="24"/>
                  <w:szCs w:val="24"/>
                </w:rPr>
                <w:t>.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9C241E" w:rsidRPr="00B8575E">
                <w:rPr>
                  <w:rStyle w:val="aa"/>
                  <w:sz w:val="24"/>
                  <w:szCs w:val="24"/>
                </w:rPr>
                <w:t>/_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alekseetenginskoe</w:t>
              </w:r>
              <w:r w:rsidR="009C241E" w:rsidRPr="00B8575E">
                <w:rPr>
                  <w:rStyle w:val="aa"/>
                  <w:sz w:val="24"/>
                  <w:szCs w:val="24"/>
                </w:rPr>
                <w:t>_</w:t>
              </w:r>
              <w:r w:rsidR="009C241E" w:rsidRPr="00B8575E">
                <w:rPr>
                  <w:rStyle w:val="aa"/>
                  <w:sz w:val="24"/>
                  <w:szCs w:val="24"/>
                  <w:lang w:val="en-US"/>
                </w:rPr>
                <w:t>sp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Цапенко Е.И., зав. Алексее-Тенгинской п/б 89182793793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74182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Ванновское  сельское поселение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C241E" w:rsidRPr="00B8575E" w:rsidTr="0016001B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20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E402EC" w:rsidP="00E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  <w:r w:rsidR="009C241E" w:rsidRPr="00B8575E">
              <w:rPr>
                <w:sz w:val="24"/>
                <w:szCs w:val="24"/>
              </w:rPr>
              <w:t>-музыкальный вечер</w:t>
            </w:r>
          </w:p>
          <w:p w:rsidR="009C241E" w:rsidRPr="00B8575E" w:rsidRDefault="009C241E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«Максим Дунаевский – жизнь по з</w:t>
            </w:r>
            <w:r w:rsidRPr="00B8575E">
              <w:rPr>
                <w:sz w:val="24"/>
                <w:szCs w:val="24"/>
              </w:rPr>
              <w:t>а</w:t>
            </w:r>
            <w:r w:rsidRPr="00B8575E">
              <w:rPr>
                <w:sz w:val="24"/>
                <w:szCs w:val="24"/>
              </w:rPr>
              <w:t>вещанию» (Всероссийская культурно - образовательная акция «Ночь иску</w:t>
            </w:r>
            <w:r w:rsidRPr="00B8575E">
              <w:rPr>
                <w:sz w:val="24"/>
                <w:szCs w:val="24"/>
              </w:rPr>
              <w:t>с</w:t>
            </w:r>
            <w:r w:rsidRPr="00B8575E">
              <w:rPr>
                <w:sz w:val="24"/>
                <w:szCs w:val="24"/>
              </w:rPr>
              <w:t>ств»</w:t>
            </w:r>
            <w:r w:rsidR="00E402EC">
              <w:rPr>
                <w:sz w:val="24"/>
                <w:szCs w:val="24"/>
              </w:rPr>
              <w:t>)</w:t>
            </w:r>
          </w:p>
          <w:p w:rsidR="009C241E" w:rsidRPr="00B8575E" w:rsidRDefault="009C241E" w:rsidP="00E402EC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 ноября</w:t>
            </w:r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18.00</w:t>
            </w:r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9C241E" w:rsidRPr="00B8575E">
                <w:rPr>
                  <w:rStyle w:val="aa"/>
                  <w:sz w:val="24"/>
                  <w:szCs w:val="24"/>
                </w:rPr>
                <w:t>https://ok.ru/profile/576551352193</w:t>
              </w:r>
            </w:hyperlink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9C241E" w:rsidRPr="00B8575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https://f2.tbilisskayacbs.tk/novosti.html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Белоконева Т.В., зав. Ванновской п/б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89182937984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21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Обзор литературы  «Дорогой тол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рантности, мира, дружбы и согласия»</w:t>
            </w:r>
            <w:r w:rsidR="00E402EC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>(к Международному дню толерантн</w:t>
            </w:r>
            <w:r w:rsidRPr="00B8575E">
              <w:rPr>
                <w:sz w:val="24"/>
                <w:szCs w:val="24"/>
              </w:rPr>
              <w:t>о</w:t>
            </w:r>
            <w:r w:rsidRPr="00B8575E">
              <w:rPr>
                <w:sz w:val="24"/>
                <w:szCs w:val="24"/>
              </w:rPr>
              <w:t>сти )</w:t>
            </w:r>
          </w:p>
          <w:p w:rsidR="009C241E" w:rsidRPr="00B8575E" w:rsidRDefault="009C241E" w:rsidP="00E402EC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16 ноября</w:t>
            </w:r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10.00</w:t>
            </w:r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9C241E" w:rsidRPr="00B8575E">
                <w:rPr>
                  <w:rStyle w:val="aa"/>
                  <w:sz w:val="24"/>
                  <w:szCs w:val="24"/>
                </w:rPr>
                <w:t>https://ok.ru/profile/576551352193</w:t>
              </w:r>
            </w:hyperlink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9C241E" w:rsidRPr="00B8575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https://f2.tbilisskayacbs.tk/novosti.html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Макеева Н.Д., библиотекарь  Ванновской п/б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88615863726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22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Час здоровья «Никотину в нашей жизни места нет!</w:t>
            </w:r>
            <w:r w:rsidR="00E402EC">
              <w:rPr>
                <w:sz w:val="24"/>
                <w:szCs w:val="24"/>
              </w:rPr>
              <w:t>»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20 ноября</w:t>
            </w:r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11.00</w:t>
            </w:r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Одноклассники </w:t>
            </w:r>
            <w:hyperlink r:id="rId66" w:history="1">
              <w:r w:rsidRPr="00B8575E">
                <w:rPr>
                  <w:rStyle w:val="aa"/>
                  <w:sz w:val="24"/>
                  <w:szCs w:val="24"/>
                </w:rPr>
                <w:t>https://ok.ru/profile/576551352193</w:t>
              </w:r>
            </w:hyperlink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9C241E" w:rsidRPr="00B8575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https://f2.tbilisskayacbs.tk/novosti.html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Макеева Н.Д., библиотекарь  Ванновской п/б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88615863726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23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Литературный вечер «Звенел он ч</w:t>
            </w:r>
            <w:r w:rsidRPr="00B8575E">
              <w:rPr>
                <w:sz w:val="24"/>
                <w:szCs w:val="24"/>
              </w:rPr>
              <w:t>и</w:t>
            </w:r>
            <w:r w:rsidRPr="00B8575E">
              <w:rPr>
                <w:sz w:val="24"/>
                <w:szCs w:val="24"/>
              </w:rPr>
              <w:t>стым серебром»  (по творчеству И.А. Бунина»</w:t>
            </w:r>
            <w:r w:rsidR="00E402EC">
              <w:rPr>
                <w:sz w:val="24"/>
                <w:szCs w:val="24"/>
              </w:rPr>
              <w:t>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27 ноября </w:t>
            </w:r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Одноклассники </w:t>
            </w:r>
            <w:hyperlink r:id="rId68" w:history="1">
              <w:r w:rsidRPr="00B8575E">
                <w:rPr>
                  <w:rStyle w:val="aa"/>
                  <w:sz w:val="24"/>
                  <w:szCs w:val="24"/>
                </w:rPr>
                <w:t>https://ok.ru/profile/576551352193</w:t>
              </w:r>
            </w:hyperlink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9C241E" w:rsidRPr="00B8575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https://f2.tbilisskayacbs.tk/novosti.html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Макеева Н.Д., библиотекарь  Ванновской п/б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88615863726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24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E402EC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Литературный вечер «Жди меня и я вернусь…(к 105-летию со дня рожд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ния К.М. Симонова)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28 ноября</w:t>
            </w:r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Одноклассники </w:t>
            </w:r>
            <w:hyperlink r:id="rId70" w:history="1">
              <w:r w:rsidRPr="00B8575E">
                <w:rPr>
                  <w:rStyle w:val="aa"/>
                  <w:sz w:val="24"/>
                  <w:szCs w:val="24"/>
                </w:rPr>
                <w:t>https://ok.ru/profile/576551352193</w:t>
              </w:r>
            </w:hyperlink>
          </w:p>
          <w:p w:rsidR="009C241E" w:rsidRPr="00B8575E" w:rsidRDefault="009C241E" w:rsidP="00844741">
            <w:pPr>
              <w:jc w:val="center"/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r w:rsidRPr="00B8575E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instrText xml:space="preserve"> </w:instrText>
            </w:r>
            <w:r w:rsidRPr="00B8575E">
              <w:rPr>
                <w:rFonts w:eastAsia="Calibri"/>
                <w:sz w:val="24"/>
                <w:szCs w:val="24"/>
                <w:lang w:val="en-US" w:eastAsia="en-US"/>
              </w:rPr>
              <w:instrText>HYPERLINK</w:instrText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instrText xml:space="preserve"> "</w:instrText>
            </w:r>
            <w:r w:rsidRPr="00B8575E">
              <w:rPr>
                <w:rFonts w:eastAsia="Calibri"/>
                <w:sz w:val="24"/>
                <w:szCs w:val="24"/>
                <w:lang w:val="en-US" w:eastAsia="en-US"/>
              </w:rPr>
              <w:instrText>https</w:instrText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instrText>://</w:instrText>
            </w:r>
            <w:r w:rsidRPr="00B8575E">
              <w:rPr>
                <w:rFonts w:eastAsia="Calibri"/>
                <w:sz w:val="24"/>
                <w:szCs w:val="24"/>
                <w:lang w:val="en-US" w:eastAsia="en-US"/>
              </w:rPr>
              <w:instrText>f</w:instrText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instrText>2.</w:instrText>
            </w:r>
            <w:r w:rsidRPr="00B8575E">
              <w:rPr>
                <w:rFonts w:eastAsia="Calibri"/>
                <w:sz w:val="24"/>
                <w:szCs w:val="24"/>
                <w:lang w:val="en-US" w:eastAsia="en-US"/>
              </w:rPr>
              <w:instrText>tbilisskayacbs</w:instrText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instrText>.</w:instrText>
            </w:r>
            <w:r w:rsidRPr="00B8575E">
              <w:rPr>
                <w:rFonts w:eastAsia="Calibri"/>
                <w:sz w:val="24"/>
                <w:szCs w:val="24"/>
                <w:lang w:val="en-US" w:eastAsia="en-US"/>
              </w:rPr>
              <w:instrText>tk</w:instrText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instrText>/</w:instrText>
            </w:r>
            <w:r w:rsidRPr="00B8575E">
              <w:rPr>
                <w:rFonts w:eastAsia="Calibri"/>
                <w:sz w:val="24"/>
                <w:szCs w:val="24"/>
                <w:lang w:val="en-US" w:eastAsia="en-US"/>
              </w:rPr>
              <w:instrText>novosti</w:instrText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instrText>.</w:instrText>
            </w:r>
            <w:r w:rsidRPr="00B8575E">
              <w:rPr>
                <w:rFonts w:eastAsia="Calibri"/>
                <w:sz w:val="24"/>
                <w:szCs w:val="24"/>
                <w:lang w:val="en-US" w:eastAsia="en-US"/>
              </w:rPr>
              <w:instrText>html</w:instrText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instrText xml:space="preserve">" </w:instrText>
            </w:r>
            <w:r w:rsidRPr="00B8575E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://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f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2.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tbilisskayacbs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tk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/</w:t>
            </w:r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novosti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html</w:t>
            </w:r>
            <w:r w:rsidRPr="00B8575E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Макеева Н.Д., библиотекарь  Ванновской п/б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88615863726</w:t>
            </w:r>
          </w:p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Геймановское сельское поселение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25</w:t>
            </w:r>
          </w:p>
          <w:p w:rsidR="009C241E" w:rsidRPr="00B8575E" w:rsidRDefault="009C241E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Литературный этюд «Родина. Поэзия. Судьба» (150 лет со дня рождения И.А. Бунина; Ночь искусств)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 ноября</w:t>
            </w:r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16.00</w:t>
            </w:r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9C241E" w:rsidRPr="00B8575E">
                <w:rPr>
                  <w:rStyle w:val="aa"/>
                  <w:rFonts w:eastAsia="Calibri"/>
                  <w:sz w:val="24"/>
                  <w:szCs w:val="24"/>
                </w:rPr>
                <w:t>https://www.instagram.com/geymanovskay_biblioteka</w:t>
              </w:r>
            </w:hyperlink>
          </w:p>
          <w:p w:rsidR="009C241E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9C241E" w:rsidRPr="00B8575E">
                <w:rPr>
                  <w:rStyle w:val="aa"/>
                  <w:sz w:val="24"/>
                  <w:szCs w:val="24"/>
                </w:rPr>
                <w:t>https://tbilisskayacbs.tk/news/f4/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563F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Матлашова Д.А., библиотекарь Геймановской п/б</w:t>
            </w:r>
          </w:p>
          <w:p w:rsidR="009C241E" w:rsidRPr="00B8575E" w:rsidRDefault="009C241E" w:rsidP="00563F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89002396524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Исторический  экскурс «День наро</w:t>
            </w:r>
            <w:r w:rsidRPr="00B8575E">
              <w:rPr>
                <w:sz w:val="24"/>
                <w:szCs w:val="24"/>
              </w:rPr>
              <w:t>д</w:t>
            </w:r>
            <w:r w:rsidRPr="00B8575E">
              <w:rPr>
                <w:sz w:val="24"/>
                <w:szCs w:val="24"/>
              </w:rPr>
              <w:t>ного единства очень значим для нас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 ноября</w:t>
            </w:r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9C241E" w:rsidRPr="00B8575E">
                <w:rPr>
                  <w:rStyle w:val="aa"/>
                  <w:rFonts w:eastAsia="Calibri"/>
                  <w:sz w:val="24"/>
                  <w:szCs w:val="24"/>
                </w:rPr>
                <w:t>https://www.instagram.com/geymanovskay_biblioteka</w:t>
              </w:r>
            </w:hyperlink>
          </w:p>
          <w:p w:rsidR="009C241E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9C241E" w:rsidRPr="00B8575E">
                <w:rPr>
                  <w:rStyle w:val="aa"/>
                  <w:sz w:val="24"/>
                  <w:szCs w:val="24"/>
                </w:rPr>
                <w:t>https://tbilisskayacbs.tk/news/f4/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563F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Матлашова Д.А., библиотекарь Геймановской п/б</w:t>
            </w:r>
          </w:p>
          <w:p w:rsidR="009C241E" w:rsidRPr="00B8575E" w:rsidRDefault="009C241E" w:rsidP="00563F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89002396524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A9395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</w:t>
            </w:r>
            <w:r w:rsidR="00A93954" w:rsidRPr="00B8575E">
              <w:rPr>
                <w:sz w:val="24"/>
                <w:szCs w:val="24"/>
              </w:rPr>
              <w:t>7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Час доброго совета «Сигарета или здоровье? Выбор за тобой» (Всеми</w:t>
            </w:r>
            <w:r w:rsidRPr="00B8575E">
              <w:rPr>
                <w:sz w:val="24"/>
                <w:szCs w:val="24"/>
              </w:rPr>
              <w:t>р</w:t>
            </w:r>
            <w:r w:rsidRPr="00B8575E">
              <w:rPr>
                <w:sz w:val="24"/>
                <w:szCs w:val="24"/>
              </w:rPr>
              <w:t>ный день отказа от курения)</w:t>
            </w:r>
          </w:p>
          <w:p w:rsidR="009C241E" w:rsidRPr="00B8575E" w:rsidRDefault="009C241E" w:rsidP="009C241E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19 ноября</w:t>
            </w:r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9C241E" w:rsidRPr="00B8575E">
                <w:rPr>
                  <w:rStyle w:val="aa"/>
                  <w:rFonts w:eastAsia="Calibri"/>
                  <w:sz w:val="24"/>
                  <w:szCs w:val="24"/>
                </w:rPr>
                <w:t>https://www.instagram.com/geymanovskay_biblioteka</w:t>
              </w:r>
            </w:hyperlink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9C241E" w:rsidRPr="00B8575E">
                <w:rPr>
                  <w:rStyle w:val="aa"/>
                  <w:sz w:val="24"/>
                  <w:szCs w:val="24"/>
                </w:rPr>
                <w:t>https://tbilisskayacbs.tk/news/f4/</w:t>
              </w:r>
            </w:hyperlink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563F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Матлашова Д.А., библиотекарь Геймановской п/б</w:t>
            </w:r>
          </w:p>
          <w:p w:rsidR="009C241E" w:rsidRPr="00B8575E" w:rsidRDefault="009C241E" w:rsidP="00563F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89002396524</w:t>
            </w:r>
          </w:p>
        </w:tc>
      </w:tr>
      <w:tr w:rsidR="009C241E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</w:t>
            </w:r>
            <w:r w:rsidR="00A93954" w:rsidRPr="00B8575E">
              <w:rPr>
                <w:sz w:val="24"/>
                <w:szCs w:val="24"/>
              </w:rPr>
              <w:t>8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9C241E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Презентация «Свет материнства – свет любви»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29 ноября</w:t>
            </w:r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9C241E" w:rsidRPr="00B8575E">
                <w:rPr>
                  <w:rStyle w:val="aa"/>
                  <w:rFonts w:eastAsia="Calibri"/>
                  <w:sz w:val="24"/>
                  <w:szCs w:val="24"/>
                </w:rPr>
                <w:t>https://www.instagram.com/geymanovskay_biblioteka</w:t>
              </w:r>
            </w:hyperlink>
          </w:p>
          <w:p w:rsidR="009C241E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9C241E" w:rsidRPr="00B8575E">
                <w:rPr>
                  <w:rStyle w:val="aa"/>
                  <w:sz w:val="24"/>
                  <w:szCs w:val="24"/>
                </w:rPr>
                <w:t>https://tbilisskayacbs.tk/news/f4/</w:t>
              </w:r>
            </w:hyperlink>
          </w:p>
          <w:p w:rsidR="009C241E" w:rsidRPr="00B8575E" w:rsidRDefault="009C241E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B8575E" w:rsidRDefault="009C241E" w:rsidP="00FD7DB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Матлашова Д.А., библиотекарь Геймановской п/б</w:t>
            </w:r>
          </w:p>
          <w:p w:rsidR="009C241E" w:rsidRPr="00B8575E" w:rsidRDefault="009C241E" w:rsidP="00FD7DB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89002396524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A9395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Ловлинское сельское поселение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FD7DB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202F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</w:t>
            </w:r>
            <w:r w:rsidR="00A93954" w:rsidRPr="00B8575E">
              <w:rPr>
                <w:sz w:val="24"/>
                <w:szCs w:val="24"/>
              </w:rPr>
              <w:t>9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пост «Талант красивый, как матовое серебро» (к </w:t>
            </w:r>
            <w:r w:rsidRPr="00B8575E">
              <w:rPr>
                <w:bCs/>
                <w:iCs/>
                <w:sz w:val="24"/>
                <w:szCs w:val="24"/>
              </w:rPr>
              <w:t>150-летию со дня рожд</w:t>
            </w:r>
            <w:r w:rsidRPr="00B8575E">
              <w:rPr>
                <w:bCs/>
                <w:iCs/>
                <w:sz w:val="24"/>
                <w:szCs w:val="24"/>
              </w:rPr>
              <w:t>е</w:t>
            </w:r>
            <w:r w:rsidRPr="00B8575E">
              <w:rPr>
                <w:bCs/>
                <w:iCs/>
                <w:sz w:val="24"/>
                <w:szCs w:val="24"/>
              </w:rPr>
              <w:t>ния И.А. Бунина</w:t>
            </w:r>
            <w:r w:rsidRPr="00B8575E">
              <w:rPr>
                <w:sz w:val="24"/>
                <w:szCs w:val="24"/>
              </w:rPr>
              <w:t>)  (В рамках Всеро</w:t>
            </w:r>
            <w:r w:rsidRPr="00B8575E">
              <w:rPr>
                <w:sz w:val="24"/>
                <w:szCs w:val="24"/>
              </w:rPr>
              <w:t>с</w:t>
            </w:r>
            <w:r w:rsidRPr="00B8575E">
              <w:rPr>
                <w:sz w:val="24"/>
                <w:szCs w:val="24"/>
              </w:rPr>
              <w:t>сийской  культурно-образовательной акции «Ночь искусств -2020» (03.11))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03 ноября   16.00</w:t>
            </w:r>
          </w:p>
          <w:p w:rsidR="008F49F6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79" w:history="1">
              <w:r w:rsidR="008F49F6" w:rsidRPr="00B8575E">
                <w:rPr>
                  <w:rStyle w:val="aa"/>
                  <w:sz w:val="24"/>
                  <w:szCs w:val="24"/>
                </w:rPr>
                <w:t>https://www.instagram.com/lovlinskaybiblioteka/</w:t>
              </w:r>
            </w:hyperlink>
            <w:r w:rsidR="008F49F6" w:rsidRPr="00B8575E">
              <w:rPr>
                <w:sz w:val="24"/>
                <w:szCs w:val="24"/>
              </w:rPr>
              <w:t>;</w:t>
            </w:r>
          </w:p>
          <w:p w:rsidR="008F49F6" w:rsidRPr="00B8575E" w:rsidRDefault="00D179F0" w:rsidP="0084474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hyperlink r:id="rId80" w:history="1">
              <w:r w:rsidR="008F49F6" w:rsidRPr="00B8575E">
                <w:rPr>
                  <w:rStyle w:val="aa"/>
                  <w:b w:val="0"/>
                  <w:sz w:val="24"/>
                  <w:szCs w:val="24"/>
                </w:rPr>
                <w:t>https://ok.ru/profile/566994478843</w:t>
              </w:r>
            </w:hyperlink>
          </w:p>
          <w:p w:rsidR="008F49F6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81" w:history="1">
              <w:r w:rsidR="008F49F6" w:rsidRPr="00B8575E">
                <w:rPr>
                  <w:rStyle w:val="aa"/>
                  <w:sz w:val="24"/>
                  <w:szCs w:val="24"/>
                </w:rPr>
                <w:t>https://tbilisskayacbs.tk/news/f6/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Касавченко Н.В., зав. Ловлинской п/б</w:t>
            </w:r>
          </w:p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89282412084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A93954" w:rsidP="00281D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30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беседа диалог «Соблазн велик, но жизнь дороже» (к Международный дню отказа от курения - 21 ноября)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19 ноября   13.15</w:t>
            </w:r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Касавченко Н.В., зав. Ловлинской п/б</w:t>
            </w:r>
          </w:p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89282412084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A93954" w:rsidP="0074182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31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видеокомпозиция «Образ бережно хранимый»  (ко Дню Матери)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28 ноября   15.00</w:t>
            </w:r>
          </w:p>
          <w:p w:rsidR="008F49F6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8F49F6" w:rsidRPr="00B8575E">
                <w:rPr>
                  <w:rStyle w:val="aa"/>
                  <w:sz w:val="24"/>
                  <w:szCs w:val="24"/>
                </w:rPr>
                <w:t>https://www.instagram.com/lovlinskaybiblioteka/</w:t>
              </w:r>
            </w:hyperlink>
            <w:r w:rsidR="008F49F6" w:rsidRPr="00B8575E">
              <w:rPr>
                <w:sz w:val="24"/>
                <w:szCs w:val="24"/>
              </w:rPr>
              <w:t>;</w:t>
            </w:r>
          </w:p>
          <w:p w:rsidR="008F49F6" w:rsidRPr="00B8575E" w:rsidRDefault="00D179F0" w:rsidP="0084474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hyperlink r:id="rId83" w:history="1">
              <w:r w:rsidR="008F49F6" w:rsidRPr="00B8575E">
                <w:rPr>
                  <w:rStyle w:val="aa"/>
                  <w:b w:val="0"/>
                  <w:sz w:val="24"/>
                  <w:szCs w:val="24"/>
                </w:rPr>
                <w:t>https://ok.ru/profile/566994478843</w:t>
              </w:r>
            </w:hyperlink>
          </w:p>
          <w:p w:rsidR="008F49F6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84" w:history="1">
              <w:r w:rsidR="008F49F6" w:rsidRPr="00B8575E">
                <w:rPr>
                  <w:rStyle w:val="aa"/>
                  <w:sz w:val="24"/>
                  <w:szCs w:val="24"/>
                </w:rPr>
                <w:t>https://tbilisskayacbs.tk/news/f6/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Касавченко Н.В., зав. Ловлинской п/б</w:t>
            </w:r>
          </w:p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89282412084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74182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A9395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Марьинское  сельское поселение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F49F6" w:rsidRPr="00B8575E" w:rsidTr="007F72A7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7F72A7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онлайн мероприятие «Русские пис</w:t>
            </w:r>
            <w:r w:rsidRPr="00B8575E">
              <w:rPr>
                <w:sz w:val="24"/>
                <w:szCs w:val="24"/>
              </w:rPr>
              <w:t>а</w:t>
            </w:r>
            <w:r w:rsidRPr="00B8575E">
              <w:rPr>
                <w:sz w:val="24"/>
                <w:szCs w:val="24"/>
              </w:rPr>
              <w:t>тели на сцене домашнего театра»</w:t>
            </w:r>
          </w:p>
          <w:p w:rsidR="008F49F6" w:rsidRPr="00B8575E" w:rsidRDefault="008F49F6" w:rsidP="008F49F6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(«Всероссийская культурно-образовательная акция «Ночь иску</w:t>
            </w:r>
            <w:r w:rsidRPr="00B8575E">
              <w:rPr>
                <w:sz w:val="24"/>
                <w:szCs w:val="24"/>
              </w:rPr>
              <w:t>с</w:t>
            </w:r>
            <w:r w:rsidRPr="00B8575E">
              <w:rPr>
                <w:sz w:val="24"/>
                <w:szCs w:val="24"/>
              </w:rPr>
              <w:t>ств-2020» «Время создавать»)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7F72A7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 ноября</w:t>
            </w:r>
          </w:p>
          <w:p w:rsidR="008F49F6" w:rsidRPr="00B8575E" w:rsidRDefault="008F49F6" w:rsidP="007F72A7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12.00</w:t>
            </w:r>
          </w:p>
          <w:p w:rsidR="008F49F6" w:rsidRPr="00B8575E" w:rsidRDefault="008F49F6" w:rsidP="007F72A7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сайт: инстаграмм</w:t>
            </w:r>
          </w:p>
          <w:p w:rsidR="008F49F6" w:rsidRPr="00B8575E" w:rsidRDefault="00D179F0" w:rsidP="007F72A7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8F49F6" w:rsidRPr="00B8575E">
                <w:rPr>
                  <w:rStyle w:val="aa"/>
                  <w:sz w:val="24"/>
                  <w:szCs w:val="24"/>
                </w:rPr>
                <w:t>https://www.instagram.com/marina.sadovaya2017</w:t>
              </w:r>
            </w:hyperlink>
          </w:p>
          <w:p w:rsidR="008F49F6" w:rsidRPr="00B8575E" w:rsidRDefault="008F49F6" w:rsidP="007F72A7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сайт: МБУК «МБС Тбилисского района» Марьинская п/б</w:t>
            </w:r>
          </w:p>
          <w:p w:rsidR="008F49F6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86" w:history="1">
              <w:r w:rsidR="008F49F6" w:rsidRPr="00B8575E">
                <w:rPr>
                  <w:rStyle w:val="aa"/>
                  <w:sz w:val="24"/>
                  <w:szCs w:val="24"/>
                </w:rPr>
                <w:t>https://tbilisskayacbs.tk/news/f8/</w:t>
              </w:r>
            </w:hyperlink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Садовая М.П., библиотекарь Марьинской п/б</w:t>
            </w:r>
          </w:p>
          <w:p w:rsidR="008F49F6" w:rsidRPr="00B8575E" w:rsidRDefault="008F49F6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88615867318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</w:t>
            </w:r>
            <w:r w:rsidR="00A93954" w:rsidRPr="00B8575E">
              <w:rPr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историко-литературное путешествие</w:t>
            </w:r>
          </w:p>
          <w:p w:rsidR="008F49F6" w:rsidRPr="00B8575E" w:rsidRDefault="008F49F6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«Дороги мира и согласия» (ко Дню народного единства)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 ноября</w:t>
            </w:r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09.00</w:t>
            </w:r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сайт: инстаграмм</w:t>
            </w:r>
          </w:p>
          <w:p w:rsidR="008F49F6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8F49F6" w:rsidRPr="00B8575E">
                <w:rPr>
                  <w:rStyle w:val="aa"/>
                  <w:sz w:val="24"/>
                  <w:szCs w:val="24"/>
                </w:rPr>
                <w:t>https://www.instagram.com/marina.sadovaya2017</w:t>
              </w:r>
            </w:hyperlink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сайт: МБУК «МБС Тбилисского района» Марьинская п/б</w:t>
            </w:r>
          </w:p>
          <w:p w:rsidR="008F49F6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8F49F6" w:rsidRPr="00B8575E">
                <w:rPr>
                  <w:rStyle w:val="aa"/>
                  <w:sz w:val="24"/>
                  <w:szCs w:val="24"/>
                </w:rPr>
                <w:t>https://tbilisskayacbs.tk/news/f8/</w:t>
              </w:r>
            </w:hyperlink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Садовая М.П., библиотекарь Марьинской п/б</w:t>
            </w:r>
          </w:p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88615867318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</w:t>
            </w:r>
            <w:r w:rsidR="00A93954" w:rsidRPr="00B8575E">
              <w:rPr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B74116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онлайн-мероприятие «Всё на земле от материнских рук!» (ко дню Матери)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29 ноября</w:t>
            </w:r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09.00</w:t>
            </w:r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сайт: инстаграмм</w:t>
            </w:r>
          </w:p>
          <w:p w:rsidR="008F49F6" w:rsidRPr="00B8575E" w:rsidRDefault="00D179F0" w:rsidP="00844741">
            <w:pPr>
              <w:jc w:val="center"/>
              <w:rPr>
                <w:sz w:val="24"/>
                <w:szCs w:val="24"/>
              </w:rPr>
            </w:pPr>
            <w:hyperlink r:id="rId89" w:history="1">
              <w:r w:rsidR="008F49F6" w:rsidRPr="00B8575E">
                <w:rPr>
                  <w:rStyle w:val="aa"/>
                  <w:sz w:val="24"/>
                  <w:szCs w:val="24"/>
                </w:rPr>
                <w:t>https://www.instagram.com/marina.sadovaya2017</w:t>
              </w:r>
            </w:hyperlink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lastRenderedPageBreak/>
              <w:t>сайт: МБУК «МБС Тбилисского района» Марьинская п/б</w:t>
            </w:r>
          </w:p>
          <w:p w:rsidR="008F49F6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8F49F6" w:rsidRPr="00B8575E">
                <w:rPr>
                  <w:rStyle w:val="aa"/>
                  <w:sz w:val="24"/>
                  <w:szCs w:val="24"/>
                </w:rPr>
                <w:t>https://tbilisskayacbs.tk/news/f8/</w:t>
              </w:r>
            </w:hyperlink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lastRenderedPageBreak/>
              <w:t>Садовая М.П., библиотекарь Марьинской п/б</w:t>
            </w:r>
          </w:p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88615867318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CD1B3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CD1B3D">
            <w:pPr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 xml:space="preserve">Нововладимировское  </w:t>
            </w:r>
          </w:p>
          <w:p w:rsidR="008F49F6" w:rsidRPr="00B8575E" w:rsidRDefault="008F49F6" w:rsidP="00CD1B3D">
            <w:pPr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A93954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35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Виртуальное путешествие «Вся жизнь – театр, а люди в нем актеры…»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02 ноября</w:t>
            </w:r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12.00</w:t>
            </w:r>
          </w:p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Ереминская поселенческая библи</w:t>
            </w:r>
            <w:r w:rsidRPr="00B8575E">
              <w:rPr>
                <w:sz w:val="24"/>
                <w:szCs w:val="24"/>
              </w:rPr>
              <w:t>о</w:t>
            </w:r>
            <w:r w:rsidRPr="00B8575E">
              <w:rPr>
                <w:sz w:val="24"/>
                <w:szCs w:val="24"/>
              </w:rPr>
              <w:t>тека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Огурцова Е.А., библиотекарь Ереминской п/б </w:t>
            </w:r>
          </w:p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89673185257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A93954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36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E70281">
            <w:pPr>
              <w:jc w:val="both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Ретро-экскурс «Культура и обычаи края»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E7028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12 ноября</w:t>
            </w:r>
          </w:p>
          <w:p w:rsidR="008F49F6" w:rsidRPr="00B8575E" w:rsidRDefault="008F49F6" w:rsidP="00E7028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  8:30</w:t>
            </w:r>
          </w:p>
          <w:p w:rsidR="008F49F6" w:rsidRPr="00B8575E" w:rsidRDefault="008F49F6" w:rsidP="00E7028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СОШ №10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Кухарь Л.Н., зав. Нововладим</w:t>
            </w:r>
            <w:r w:rsidRPr="00B8575E">
              <w:rPr>
                <w:sz w:val="24"/>
                <w:szCs w:val="24"/>
              </w:rPr>
              <w:t>и</w:t>
            </w:r>
            <w:r w:rsidRPr="00B8575E">
              <w:rPr>
                <w:sz w:val="24"/>
                <w:szCs w:val="24"/>
              </w:rPr>
              <w:t xml:space="preserve">ровской п/б </w:t>
            </w:r>
          </w:p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88615865248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A93954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37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E70281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Литературно-поэтический час   «Свет неземной любви» 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E7028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27 ноября</w:t>
            </w:r>
          </w:p>
          <w:p w:rsidR="008F49F6" w:rsidRPr="00B8575E" w:rsidRDefault="008F49F6" w:rsidP="00E7028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 11:00</w:t>
            </w:r>
          </w:p>
          <w:p w:rsidR="008F49F6" w:rsidRPr="00B8575E" w:rsidRDefault="008F49F6" w:rsidP="00E7028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СОШ №10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9C241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Кухарь Л.Н., зав. Нововладим</w:t>
            </w:r>
            <w:r w:rsidRPr="00B8575E">
              <w:rPr>
                <w:sz w:val="24"/>
                <w:szCs w:val="24"/>
              </w:rPr>
              <w:t>и</w:t>
            </w:r>
            <w:r w:rsidRPr="00B8575E">
              <w:rPr>
                <w:sz w:val="24"/>
                <w:szCs w:val="24"/>
              </w:rPr>
              <w:t xml:space="preserve">ровской п/б </w:t>
            </w:r>
          </w:p>
          <w:p w:rsidR="008F49F6" w:rsidRPr="00B8575E" w:rsidRDefault="008F49F6" w:rsidP="009C241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88615865248</w:t>
            </w: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D91CA8">
            <w:pPr>
              <w:jc w:val="center"/>
              <w:rPr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Песчаное сельское поселение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E70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9C241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F49F6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</w:t>
            </w:r>
            <w:r w:rsidR="00A93954" w:rsidRPr="00B8575E"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D91CA8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Час информации «Табачный туман обмана»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19</w:t>
            </w:r>
            <w:r w:rsidR="00D91CA8" w:rsidRPr="00B8575E">
              <w:rPr>
                <w:sz w:val="24"/>
                <w:szCs w:val="24"/>
              </w:rPr>
              <w:t xml:space="preserve"> ноября</w:t>
            </w:r>
          </w:p>
          <w:p w:rsidR="00D91CA8" w:rsidRPr="00B8575E" w:rsidRDefault="008F49F6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8-10  СОШ №</w:t>
            </w:r>
            <w:r w:rsidR="00D91CA8" w:rsidRPr="00B8575E">
              <w:rPr>
                <w:sz w:val="24"/>
                <w:szCs w:val="24"/>
              </w:rPr>
              <w:t xml:space="preserve"> </w:t>
            </w:r>
            <w:r w:rsidRPr="00B8575E">
              <w:rPr>
                <w:sz w:val="24"/>
                <w:szCs w:val="24"/>
              </w:rPr>
              <w:t xml:space="preserve">14 </w:t>
            </w:r>
          </w:p>
          <w:p w:rsidR="008F49F6" w:rsidRPr="00B8575E" w:rsidRDefault="00D91CA8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 Сайт районной библиотеки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Кравченко Л.М., зав. Песчаной п/б</w:t>
            </w:r>
          </w:p>
          <w:p w:rsidR="008F49F6" w:rsidRPr="00B8575E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79180311182</w:t>
            </w:r>
          </w:p>
        </w:tc>
      </w:tr>
      <w:tr w:rsidR="00D91CA8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A9395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8575E">
              <w:rPr>
                <w:b/>
                <w:sz w:val="24"/>
                <w:szCs w:val="24"/>
              </w:rPr>
              <w:t>Тбилисское сельское поселение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1CA8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A93954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B74116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 ноября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Курдюмова Н.В., зав. Тбилисской п/б</w:t>
            </w:r>
          </w:p>
          <w:p w:rsidR="00D91CA8" w:rsidRPr="00B8575E" w:rsidRDefault="00D91CA8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89189570789</w:t>
            </w:r>
          </w:p>
        </w:tc>
      </w:tr>
      <w:tr w:rsidR="00D91CA8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A93954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«Все краски мира для тебя» (день м</w:t>
            </w:r>
            <w:r w:rsidRPr="00B8575E">
              <w:rPr>
                <w:sz w:val="24"/>
                <w:szCs w:val="24"/>
              </w:rPr>
              <w:t>а</w:t>
            </w:r>
            <w:r w:rsidRPr="00B8575E">
              <w:rPr>
                <w:sz w:val="24"/>
                <w:szCs w:val="24"/>
              </w:rPr>
              <w:t>тери)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B74116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25 ноября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Курдюмова Н.В., зав. Тбилисской п/б</w:t>
            </w:r>
          </w:p>
          <w:p w:rsidR="00D91CA8" w:rsidRPr="00B8575E" w:rsidRDefault="00D91CA8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89189570789</w:t>
            </w:r>
          </w:p>
        </w:tc>
      </w:tr>
      <w:tr w:rsidR="00D91CA8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A93954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B718CB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«Поэты серебряного века» (140 лет со дня рождения А. Блока)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B74116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28 ноября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B8575E" w:rsidRDefault="00D91CA8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Курдюмова Н.В., зав. Тбилисской п/б</w:t>
            </w:r>
          </w:p>
          <w:p w:rsidR="00D91CA8" w:rsidRPr="00B8575E" w:rsidRDefault="00D91CA8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89189570789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Литературно-художественный 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рет: «Он воспел героизм наших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ков» (Живопись К. А. Васильева)</w:t>
            </w:r>
          </w:p>
          <w:p w:rsidR="00152922" w:rsidRPr="00637ED1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(Ночь искусств – 3 ноября)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ноября</w:t>
            </w:r>
          </w:p>
          <w:p w:rsidR="00152922" w:rsidRPr="00510C0A" w:rsidRDefault="00152922" w:rsidP="00152922">
            <w:pPr>
              <w:jc w:val="center"/>
              <w:rPr>
                <w:rFonts w:eastAsia="Calibri"/>
              </w:rPr>
            </w:pPr>
            <w:r w:rsidRPr="00510C0A">
              <w:rPr>
                <w:rFonts w:eastAsia="Calibri"/>
              </w:rPr>
              <w:t>Сайт библиотеки</w:t>
            </w:r>
          </w:p>
          <w:p w:rsidR="00152922" w:rsidRDefault="00D179F0" w:rsidP="00152922">
            <w:pPr>
              <w:jc w:val="center"/>
              <w:rPr>
                <w:rFonts w:eastAsia="Calibri"/>
              </w:rPr>
            </w:pPr>
            <w:hyperlink r:id="rId91" w:history="1">
              <w:r w:rsidR="00152922" w:rsidRPr="00525C9B">
                <w:rPr>
                  <w:rStyle w:val="aa"/>
                  <w:rFonts w:eastAsia="Calibri"/>
                  <w:lang w:val="en-US"/>
                </w:rPr>
                <w:t>https</w:t>
              </w:r>
              <w:r w:rsidR="00152922" w:rsidRPr="00525C9B">
                <w:rPr>
                  <w:rStyle w:val="aa"/>
                  <w:rFonts w:eastAsia="Calibri"/>
                </w:rPr>
                <w:t>://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tbilisskayacbs</w:t>
              </w:r>
              <w:r w:rsidR="00152922" w:rsidRPr="00525C9B">
                <w:rPr>
                  <w:rStyle w:val="aa"/>
                  <w:rFonts w:eastAsia="Calibri"/>
                </w:rPr>
                <w:t>.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tk</w:t>
              </w:r>
              <w:r w:rsidR="00152922" w:rsidRPr="00525C9B">
                <w:rPr>
                  <w:rStyle w:val="aa"/>
                  <w:rFonts w:eastAsia="Calibri"/>
                </w:rPr>
                <w:t>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news</w:t>
              </w:r>
              <w:r w:rsidR="00152922" w:rsidRPr="00525C9B">
                <w:rPr>
                  <w:rStyle w:val="aa"/>
                  <w:rFonts w:eastAsia="Calibri"/>
                </w:rPr>
                <w:t>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f</w:t>
              </w:r>
              <w:r w:rsidR="00152922" w:rsidRPr="00525C9B">
                <w:rPr>
                  <w:rStyle w:val="aa"/>
                  <w:rFonts w:eastAsia="Calibri"/>
                </w:rPr>
                <w:t>10/</w:t>
              </w:r>
            </w:hyperlink>
          </w:p>
          <w:p w:rsidR="00152922" w:rsidRDefault="00152922" w:rsidP="0015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Инстаграм</w:t>
            </w:r>
          </w:p>
          <w:p w:rsidR="00152922" w:rsidRPr="008B40C0" w:rsidRDefault="00D179F0" w:rsidP="00E402EC">
            <w:pPr>
              <w:jc w:val="center"/>
              <w:rPr>
                <w:sz w:val="24"/>
                <w:szCs w:val="24"/>
              </w:rPr>
            </w:pPr>
            <w:hyperlink r:id="rId92" w:history="1">
              <w:r w:rsidR="00152922" w:rsidRPr="00525C9B">
                <w:rPr>
                  <w:rStyle w:val="aa"/>
                  <w:sz w:val="24"/>
                  <w:szCs w:val="24"/>
                </w:rPr>
                <w:t>https://www.instagram.com/biblioteka_oct/</w:t>
              </w:r>
            </w:hyperlink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Т.Г., зав. Октябрьской п/б</w:t>
            </w:r>
          </w:p>
          <w:p w:rsidR="00152922" w:rsidRPr="00B8575E" w:rsidRDefault="00152922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89180114601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Рекомендательный обзор: «Вектор молодежного чтения»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ноября</w:t>
            </w:r>
          </w:p>
          <w:p w:rsidR="00152922" w:rsidRPr="00510C0A" w:rsidRDefault="00152922" w:rsidP="00152922">
            <w:pPr>
              <w:jc w:val="center"/>
              <w:rPr>
                <w:rFonts w:eastAsia="Calibri"/>
              </w:rPr>
            </w:pPr>
            <w:r w:rsidRPr="00510C0A">
              <w:rPr>
                <w:rFonts w:eastAsia="Calibri"/>
              </w:rPr>
              <w:t>Сайт библиотеки</w:t>
            </w:r>
          </w:p>
          <w:p w:rsidR="00152922" w:rsidRDefault="00D179F0" w:rsidP="00152922">
            <w:pPr>
              <w:jc w:val="center"/>
              <w:rPr>
                <w:rFonts w:eastAsia="Calibri"/>
              </w:rPr>
            </w:pPr>
            <w:hyperlink r:id="rId93" w:history="1">
              <w:r w:rsidR="00152922" w:rsidRPr="00525C9B">
                <w:rPr>
                  <w:rStyle w:val="aa"/>
                  <w:rFonts w:eastAsia="Calibri"/>
                  <w:lang w:val="en-US"/>
                </w:rPr>
                <w:t>https</w:t>
              </w:r>
              <w:r w:rsidR="00152922" w:rsidRPr="00525C9B">
                <w:rPr>
                  <w:rStyle w:val="aa"/>
                  <w:rFonts w:eastAsia="Calibri"/>
                </w:rPr>
                <w:t>://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tbilisskayacbs</w:t>
              </w:r>
              <w:r w:rsidR="00152922" w:rsidRPr="00525C9B">
                <w:rPr>
                  <w:rStyle w:val="aa"/>
                  <w:rFonts w:eastAsia="Calibri"/>
                </w:rPr>
                <w:t>.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tk</w:t>
              </w:r>
              <w:r w:rsidR="00152922" w:rsidRPr="00525C9B">
                <w:rPr>
                  <w:rStyle w:val="aa"/>
                  <w:rFonts w:eastAsia="Calibri"/>
                </w:rPr>
                <w:t>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news</w:t>
              </w:r>
              <w:r w:rsidR="00152922" w:rsidRPr="00525C9B">
                <w:rPr>
                  <w:rStyle w:val="aa"/>
                  <w:rFonts w:eastAsia="Calibri"/>
                </w:rPr>
                <w:t>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f</w:t>
              </w:r>
              <w:r w:rsidR="00152922" w:rsidRPr="00525C9B">
                <w:rPr>
                  <w:rStyle w:val="aa"/>
                  <w:rFonts w:eastAsia="Calibri"/>
                </w:rPr>
                <w:t>10/</w:t>
              </w:r>
            </w:hyperlink>
          </w:p>
          <w:p w:rsidR="00152922" w:rsidRDefault="00152922" w:rsidP="0015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Инстаграм</w:t>
            </w:r>
          </w:p>
          <w:p w:rsidR="00152922" w:rsidRPr="008B40C0" w:rsidRDefault="00D179F0" w:rsidP="00E402EC">
            <w:pPr>
              <w:jc w:val="center"/>
              <w:rPr>
                <w:sz w:val="24"/>
                <w:szCs w:val="24"/>
              </w:rPr>
            </w:pPr>
            <w:hyperlink r:id="rId94" w:history="1">
              <w:r w:rsidR="00152922" w:rsidRPr="00525C9B">
                <w:rPr>
                  <w:rStyle w:val="aa"/>
                  <w:sz w:val="24"/>
                  <w:szCs w:val="24"/>
                </w:rPr>
                <w:t>https://www.instagram.com/biblioteka_oct/</w:t>
              </w:r>
            </w:hyperlink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Т.Г., зав. Октябрьской п/б</w:t>
            </w:r>
          </w:p>
          <w:p w:rsidR="00152922" w:rsidRPr="00B8575E" w:rsidRDefault="00152922" w:rsidP="0015292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89180114601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публикация:</w:t>
            </w:r>
          </w:p>
          <w:p w:rsidR="00152922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 без курения»</w:t>
            </w:r>
          </w:p>
          <w:p w:rsidR="00152922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(Меддународный день отказа от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рения – 19.11)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ноября</w:t>
            </w:r>
          </w:p>
          <w:p w:rsidR="00152922" w:rsidRPr="00510C0A" w:rsidRDefault="00152922" w:rsidP="00152922">
            <w:pPr>
              <w:jc w:val="center"/>
              <w:rPr>
                <w:rFonts w:eastAsia="Calibri"/>
              </w:rPr>
            </w:pPr>
            <w:r w:rsidRPr="00510C0A">
              <w:rPr>
                <w:rFonts w:eastAsia="Calibri"/>
              </w:rPr>
              <w:t>Сайт библиотеки</w:t>
            </w:r>
          </w:p>
          <w:p w:rsidR="00152922" w:rsidRDefault="00D179F0" w:rsidP="00152922">
            <w:pPr>
              <w:jc w:val="center"/>
              <w:rPr>
                <w:rFonts w:eastAsia="Calibri"/>
              </w:rPr>
            </w:pPr>
            <w:hyperlink r:id="rId95" w:history="1">
              <w:r w:rsidR="00152922" w:rsidRPr="00525C9B">
                <w:rPr>
                  <w:rStyle w:val="aa"/>
                  <w:rFonts w:eastAsia="Calibri"/>
                  <w:lang w:val="en-US"/>
                </w:rPr>
                <w:t>https</w:t>
              </w:r>
              <w:r w:rsidR="00152922" w:rsidRPr="00525C9B">
                <w:rPr>
                  <w:rStyle w:val="aa"/>
                  <w:rFonts w:eastAsia="Calibri"/>
                </w:rPr>
                <w:t>://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tbilisskayacbs</w:t>
              </w:r>
              <w:r w:rsidR="00152922" w:rsidRPr="00525C9B">
                <w:rPr>
                  <w:rStyle w:val="aa"/>
                  <w:rFonts w:eastAsia="Calibri"/>
                </w:rPr>
                <w:t>.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tk</w:t>
              </w:r>
              <w:r w:rsidR="00152922" w:rsidRPr="00525C9B">
                <w:rPr>
                  <w:rStyle w:val="aa"/>
                  <w:rFonts w:eastAsia="Calibri"/>
                </w:rPr>
                <w:t>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news</w:t>
              </w:r>
              <w:r w:rsidR="00152922" w:rsidRPr="00525C9B">
                <w:rPr>
                  <w:rStyle w:val="aa"/>
                  <w:rFonts w:eastAsia="Calibri"/>
                </w:rPr>
                <w:t>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f</w:t>
              </w:r>
              <w:r w:rsidR="00152922" w:rsidRPr="00525C9B">
                <w:rPr>
                  <w:rStyle w:val="aa"/>
                  <w:rFonts w:eastAsia="Calibri"/>
                </w:rPr>
                <w:t>10/</w:t>
              </w:r>
            </w:hyperlink>
          </w:p>
          <w:p w:rsidR="00152922" w:rsidRDefault="00152922" w:rsidP="0015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Инстаграм</w:t>
            </w:r>
          </w:p>
          <w:p w:rsidR="00152922" w:rsidRDefault="00D179F0" w:rsidP="00E402EC">
            <w:pPr>
              <w:jc w:val="center"/>
              <w:rPr>
                <w:sz w:val="24"/>
                <w:szCs w:val="24"/>
              </w:rPr>
            </w:pPr>
            <w:hyperlink r:id="rId96" w:history="1">
              <w:r w:rsidR="00152922" w:rsidRPr="00525C9B">
                <w:rPr>
                  <w:rStyle w:val="aa"/>
                  <w:sz w:val="24"/>
                  <w:szCs w:val="24"/>
                </w:rPr>
                <w:t>https://www.instagram.com/biblioteka</w:t>
              </w:r>
              <w:r w:rsidR="00152922" w:rsidRPr="00525C9B">
                <w:rPr>
                  <w:rStyle w:val="aa"/>
                  <w:sz w:val="24"/>
                  <w:szCs w:val="24"/>
                </w:rPr>
                <w:lastRenderedPageBreak/>
                <w:t>_oct/</w:t>
              </w:r>
            </w:hyperlink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Бабурина Т.Г., зав. Октябрьской п/б</w:t>
            </w:r>
          </w:p>
          <w:p w:rsidR="00152922" w:rsidRPr="00B8575E" w:rsidRDefault="00152922" w:rsidP="0015292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89180114601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открытка: </w:t>
            </w:r>
          </w:p>
          <w:p w:rsidR="00152922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«Святое имя – Мать!» </w:t>
            </w:r>
          </w:p>
          <w:p w:rsidR="00152922" w:rsidRDefault="00152922" w:rsidP="001529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Матери – последнее воскрес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нье ноября (29.11)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  <w:p w:rsidR="00152922" w:rsidRPr="00510C0A" w:rsidRDefault="00152922" w:rsidP="00152922">
            <w:pPr>
              <w:jc w:val="center"/>
              <w:rPr>
                <w:rFonts w:eastAsia="Calibri"/>
              </w:rPr>
            </w:pPr>
            <w:r w:rsidRPr="00510C0A">
              <w:rPr>
                <w:rFonts w:eastAsia="Calibri"/>
              </w:rPr>
              <w:t>Сайт библиотеки</w:t>
            </w:r>
          </w:p>
          <w:p w:rsidR="00152922" w:rsidRDefault="00D179F0" w:rsidP="00152922">
            <w:pPr>
              <w:jc w:val="center"/>
              <w:rPr>
                <w:rFonts w:eastAsia="Calibri"/>
              </w:rPr>
            </w:pPr>
            <w:hyperlink r:id="rId97" w:history="1">
              <w:r w:rsidR="00152922" w:rsidRPr="00525C9B">
                <w:rPr>
                  <w:rStyle w:val="aa"/>
                  <w:rFonts w:eastAsia="Calibri"/>
                  <w:lang w:val="en-US"/>
                </w:rPr>
                <w:t>https</w:t>
              </w:r>
              <w:r w:rsidR="00152922" w:rsidRPr="00525C9B">
                <w:rPr>
                  <w:rStyle w:val="aa"/>
                  <w:rFonts w:eastAsia="Calibri"/>
                </w:rPr>
                <w:t>://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tbilisskayacbs</w:t>
              </w:r>
              <w:r w:rsidR="00152922" w:rsidRPr="00525C9B">
                <w:rPr>
                  <w:rStyle w:val="aa"/>
                  <w:rFonts w:eastAsia="Calibri"/>
                </w:rPr>
                <w:t>.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tk</w:t>
              </w:r>
              <w:r w:rsidR="00152922" w:rsidRPr="00525C9B">
                <w:rPr>
                  <w:rStyle w:val="aa"/>
                  <w:rFonts w:eastAsia="Calibri"/>
                </w:rPr>
                <w:t>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news</w:t>
              </w:r>
              <w:r w:rsidR="00152922" w:rsidRPr="00525C9B">
                <w:rPr>
                  <w:rStyle w:val="aa"/>
                  <w:rFonts w:eastAsia="Calibri"/>
                </w:rPr>
                <w:t>/</w:t>
              </w:r>
              <w:r w:rsidR="00152922" w:rsidRPr="00525C9B">
                <w:rPr>
                  <w:rStyle w:val="aa"/>
                  <w:rFonts w:eastAsia="Calibri"/>
                  <w:lang w:val="en-US"/>
                </w:rPr>
                <w:t>f</w:t>
              </w:r>
              <w:r w:rsidR="00152922" w:rsidRPr="00525C9B">
                <w:rPr>
                  <w:rStyle w:val="aa"/>
                  <w:rFonts w:eastAsia="Calibri"/>
                </w:rPr>
                <w:t>10/</w:t>
              </w:r>
            </w:hyperlink>
          </w:p>
          <w:p w:rsidR="00152922" w:rsidRDefault="00152922" w:rsidP="0015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Инстаграм</w:t>
            </w:r>
          </w:p>
          <w:p w:rsidR="00152922" w:rsidRDefault="00D179F0" w:rsidP="00E402EC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152922" w:rsidRPr="00525C9B">
                <w:rPr>
                  <w:rStyle w:val="aa"/>
                  <w:sz w:val="24"/>
                  <w:szCs w:val="24"/>
                </w:rPr>
                <w:t>https://www.instagram.com/biblioteka_oct/</w:t>
              </w:r>
            </w:hyperlink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Default="00152922" w:rsidP="0015292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Т.Г., зав. Октябрьской п/б</w:t>
            </w:r>
          </w:p>
          <w:p w:rsidR="00152922" w:rsidRPr="00B8575E" w:rsidRDefault="00152922" w:rsidP="0015292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89180114601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D91CA8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презентация, посвященная Дню народного единства «Дороже серебра и злата» 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04 ноября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страничка в Инстаграм;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Сайт Северинской библиотеки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Артамонова Н.Ю., библиот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карь Северинской п/б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89186269510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D91CA8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презентация «Зову в свою профе</w:t>
            </w:r>
            <w:r w:rsidRPr="00B8575E">
              <w:rPr>
                <w:sz w:val="24"/>
                <w:szCs w:val="24"/>
              </w:rPr>
              <w:t>с</w:t>
            </w:r>
            <w:r w:rsidRPr="00B8575E">
              <w:rPr>
                <w:sz w:val="24"/>
                <w:szCs w:val="24"/>
              </w:rPr>
              <w:t xml:space="preserve">сию» 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13 ноября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страничка в Инстаграм;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Сайт Северинской библиотеки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Артамонова Н.Ю., библиот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карь Северинской п/б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89186269510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D91CA8">
            <w:pPr>
              <w:jc w:val="both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Презентация, посвященная Дню м</w:t>
            </w:r>
            <w:r w:rsidRPr="00B8575E">
              <w:rPr>
                <w:sz w:val="24"/>
                <w:szCs w:val="24"/>
              </w:rPr>
              <w:t>а</w:t>
            </w:r>
            <w:r w:rsidRPr="00B8575E">
              <w:rPr>
                <w:sz w:val="24"/>
                <w:szCs w:val="24"/>
              </w:rPr>
              <w:t xml:space="preserve">тери «Мы будем вечно прославлять ту женщину, чье имя  - мать» 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28 ноября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страничка в Инстаграм;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Сайт Северинской библиотеки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Артамонова Н.Ю., библиот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>карь Северинской п/б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89186269510</w:t>
            </w:r>
          </w:p>
        </w:tc>
      </w:tr>
      <w:tr w:rsidR="00152922" w:rsidRPr="00B8575E" w:rsidTr="00377CBD">
        <w:trPr>
          <w:trHeight w:val="15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D91CA8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 Патриотический час «Светлый п</w:t>
            </w:r>
            <w:r w:rsidRPr="00B8575E">
              <w:rPr>
                <w:sz w:val="24"/>
                <w:szCs w:val="24"/>
              </w:rPr>
              <w:t>о</w:t>
            </w:r>
            <w:r w:rsidRPr="00B8575E">
              <w:rPr>
                <w:sz w:val="24"/>
                <w:szCs w:val="24"/>
              </w:rPr>
              <w:t>двиг в смутное время»  (День наро</w:t>
            </w:r>
            <w:r w:rsidRPr="00B8575E">
              <w:rPr>
                <w:sz w:val="24"/>
                <w:szCs w:val="24"/>
              </w:rPr>
              <w:t>д</w:t>
            </w:r>
            <w:r w:rsidRPr="00B8575E">
              <w:rPr>
                <w:sz w:val="24"/>
                <w:szCs w:val="24"/>
              </w:rPr>
              <w:t xml:space="preserve">ного единства - 4 ноября) 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3 ноября</w:t>
            </w:r>
          </w:p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13.00</w:t>
            </w:r>
          </w:p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инстаграм</w:t>
            </w:r>
          </w:p>
          <w:p w:rsidR="00152922" w:rsidRPr="00B8575E" w:rsidRDefault="00D179F0" w:rsidP="00A93954">
            <w:pPr>
              <w:jc w:val="center"/>
              <w:rPr>
                <w:sz w:val="24"/>
                <w:szCs w:val="24"/>
              </w:rPr>
            </w:pPr>
            <w:hyperlink r:id="rId99" w:history="1"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152922" w:rsidRPr="00B8575E">
                <w:rPr>
                  <w:rStyle w:val="aa"/>
                  <w:sz w:val="24"/>
                  <w:szCs w:val="24"/>
                </w:rPr>
                <w:t>://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152922" w:rsidRPr="00B8575E">
                <w:rPr>
                  <w:rStyle w:val="aa"/>
                  <w:sz w:val="24"/>
                  <w:szCs w:val="24"/>
                </w:rPr>
                <w:t>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152922" w:rsidRPr="00B8575E">
                <w:rPr>
                  <w:rStyle w:val="aa"/>
                  <w:sz w:val="24"/>
                  <w:szCs w:val="24"/>
                </w:rPr>
                <w:t>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dovhenko</w:t>
              </w:r>
              <w:r w:rsidR="00152922" w:rsidRPr="00B8575E">
                <w:rPr>
                  <w:rStyle w:val="aa"/>
                  <w:sz w:val="24"/>
                  <w:szCs w:val="24"/>
                </w:rPr>
                <w:t>995</w:t>
              </w:r>
            </w:hyperlink>
            <w:r w:rsidR="00152922" w:rsidRPr="00B8575E">
              <w:rPr>
                <w:sz w:val="24"/>
                <w:szCs w:val="24"/>
              </w:rPr>
              <w:t>,</w:t>
            </w:r>
          </w:p>
          <w:p w:rsidR="00152922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100" w:tgtFrame="_blank" w:history="1">
              <w:r w:rsidR="00152922" w:rsidRPr="00B8575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Библиотека сахарного завода</w:t>
              </w:r>
            </w:hyperlink>
            <w:r w:rsidR="00152922" w:rsidRPr="00B8575E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 </w:t>
            </w:r>
            <w:hyperlink r:id="rId101" w:history="1">
              <w:r w:rsidR="00E402EC" w:rsidRPr="00525C9B">
                <w:rPr>
                  <w:rStyle w:val="aa"/>
                  <w:sz w:val="24"/>
                  <w:szCs w:val="24"/>
                  <w:shd w:val="clear" w:color="auto" w:fill="FFFFFF"/>
                </w:rPr>
                <w:t>https://tbilisskayacbs.tk/news/f14/</w:t>
              </w:r>
            </w:hyperlink>
            <w:r w:rsidR="00E402EC">
              <w:rPr>
                <w:rStyle w:val="aa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Довженко О.А., зав. б-кой саха</w:t>
            </w:r>
            <w:r w:rsidRPr="00B8575E">
              <w:rPr>
                <w:sz w:val="24"/>
                <w:szCs w:val="24"/>
              </w:rPr>
              <w:t>р</w:t>
            </w:r>
            <w:r w:rsidRPr="00B8575E">
              <w:rPr>
                <w:sz w:val="24"/>
                <w:szCs w:val="24"/>
              </w:rPr>
              <w:t>ного завода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89186280270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D91CA8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 xml:space="preserve">Литературно-музыкальная гостиная «Кубань поет Пономаренко»  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6 ноября</w:t>
            </w:r>
          </w:p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13.00</w:t>
            </w:r>
          </w:p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инстаграм</w:t>
            </w:r>
          </w:p>
          <w:p w:rsidR="00152922" w:rsidRPr="00B8575E" w:rsidRDefault="00D179F0" w:rsidP="00A93954">
            <w:pPr>
              <w:jc w:val="center"/>
              <w:rPr>
                <w:sz w:val="24"/>
                <w:szCs w:val="24"/>
              </w:rPr>
            </w:pPr>
            <w:hyperlink r:id="rId102" w:history="1"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152922" w:rsidRPr="00B8575E">
                <w:rPr>
                  <w:rStyle w:val="aa"/>
                  <w:sz w:val="24"/>
                  <w:szCs w:val="24"/>
                </w:rPr>
                <w:t>://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152922" w:rsidRPr="00B8575E">
                <w:rPr>
                  <w:rStyle w:val="aa"/>
                  <w:sz w:val="24"/>
                  <w:szCs w:val="24"/>
                </w:rPr>
                <w:t>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152922" w:rsidRPr="00B8575E">
                <w:rPr>
                  <w:rStyle w:val="aa"/>
                  <w:sz w:val="24"/>
                  <w:szCs w:val="24"/>
                </w:rPr>
                <w:t>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dovhenko</w:t>
              </w:r>
              <w:r w:rsidR="00152922" w:rsidRPr="00B8575E">
                <w:rPr>
                  <w:rStyle w:val="aa"/>
                  <w:sz w:val="24"/>
                  <w:szCs w:val="24"/>
                </w:rPr>
                <w:t>995</w:t>
              </w:r>
            </w:hyperlink>
            <w:r w:rsidR="00152922" w:rsidRPr="00B8575E">
              <w:rPr>
                <w:sz w:val="24"/>
                <w:szCs w:val="24"/>
              </w:rPr>
              <w:t>,</w:t>
            </w:r>
          </w:p>
          <w:p w:rsidR="00152922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103" w:tgtFrame="_blank" w:history="1">
              <w:r w:rsidR="00152922" w:rsidRPr="00B8575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Библиотека сахарного завода</w:t>
              </w:r>
            </w:hyperlink>
            <w:r w:rsidR="00152922" w:rsidRPr="00B8575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E402EC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152922" w:rsidRPr="00B8575E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hyperlink r:id="rId104" w:history="1">
              <w:r w:rsidR="00E402EC" w:rsidRPr="00525C9B">
                <w:rPr>
                  <w:rStyle w:val="aa"/>
                  <w:sz w:val="24"/>
                  <w:szCs w:val="24"/>
                  <w:shd w:val="clear" w:color="auto" w:fill="FFFFFF"/>
                </w:rPr>
                <w:t>https://tbilisskayacbs.tk/news/f14/</w:t>
              </w:r>
            </w:hyperlink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Довженко О.А., зав. б-кой саха</w:t>
            </w:r>
            <w:r w:rsidRPr="00B8575E">
              <w:rPr>
                <w:sz w:val="24"/>
                <w:szCs w:val="24"/>
              </w:rPr>
              <w:t>р</w:t>
            </w:r>
            <w:r w:rsidRPr="00B8575E">
              <w:rPr>
                <w:sz w:val="24"/>
                <w:szCs w:val="24"/>
              </w:rPr>
              <w:t>ного завода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89186280270</w:t>
            </w:r>
          </w:p>
        </w:tc>
      </w:tr>
      <w:tr w:rsidR="00152922" w:rsidRPr="00B8575E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D91CA8">
            <w:pPr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Вечер-посвящение «Ты одна мне н</w:t>
            </w:r>
            <w:r w:rsidRPr="00B8575E">
              <w:rPr>
                <w:sz w:val="24"/>
                <w:szCs w:val="24"/>
              </w:rPr>
              <w:t>е</w:t>
            </w:r>
            <w:r w:rsidRPr="00B8575E">
              <w:rPr>
                <w:sz w:val="24"/>
                <w:szCs w:val="24"/>
              </w:rPr>
              <w:t xml:space="preserve">сказанный свет…» (ко Дню матери) 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21 ноября</w:t>
            </w:r>
          </w:p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13.00</w:t>
            </w:r>
          </w:p>
          <w:p w:rsidR="00152922" w:rsidRPr="00B8575E" w:rsidRDefault="00152922" w:rsidP="00A93954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инстаграм</w:t>
            </w:r>
          </w:p>
          <w:p w:rsidR="00152922" w:rsidRPr="00B8575E" w:rsidRDefault="00D179F0" w:rsidP="00A93954">
            <w:pPr>
              <w:jc w:val="center"/>
              <w:rPr>
                <w:sz w:val="24"/>
                <w:szCs w:val="24"/>
              </w:rPr>
            </w:pPr>
            <w:hyperlink r:id="rId105" w:history="1"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152922" w:rsidRPr="00B8575E">
                <w:rPr>
                  <w:rStyle w:val="aa"/>
                  <w:sz w:val="24"/>
                  <w:szCs w:val="24"/>
                </w:rPr>
                <w:t>://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152922" w:rsidRPr="00B8575E">
                <w:rPr>
                  <w:rStyle w:val="aa"/>
                  <w:sz w:val="24"/>
                  <w:szCs w:val="24"/>
                </w:rPr>
                <w:t>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152922" w:rsidRPr="00B8575E">
                <w:rPr>
                  <w:rStyle w:val="aa"/>
                  <w:sz w:val="24"/>
                  <w:szCs w:val="24"/>
                </w:rPr>
                <w:t>/</w:t>
              </w:r>
              <w:r w:rsidR="00152922" w:rsidRPr="00B8575E">
                <w:rPr>
                  <w:rStyle w:val="aa"/>
                  <w:sz w:val="24"/>
                  <w:szCs w:val="24"/>
                  <w:lang w:val="en-US"/>
                </w:rPr>
                <w:t>dovhenko</w:t>
              </w:r>
              <w:r w:rsidR="00152922" w:rsidRPr="00B8575E">
                <w:rPr>
                  <w:rStyle w:val="aa"/>
                  <w:sz w:val="24"/>
                  <w:szCs w:val="24"/>
                </w:rPr>
                <w:t>995</w:t>
              </w:r>
            </w:hyperlink>
            <w:r w:rsidR="00152922" w:rsidRPr="00B8575E">
              <w:rPr>
                <w:sz w:val="24"/>
                <w:szCs w:val="24"/>
              </w:rPr>
              <w:t>,</w:t>
            </w:r>
          </w:p>
          <w:p w:rsidR="00152922" w:rsidRPr="00B8575E" w:rsidRDefault="00D179F0" w:rsidP="00E402EC">
            <w:pPr>
              <w:jc w:val="center"/>
              <w:rPr>
                <w:sz w:val="24"/>
                <w:szCs w:val="24"/>
              </w:rPr>
            </w:pPr>
            <w:hyperlink r:id="rId106" w:tgtFrame="_blank" w:history="1">
              <w:r w:rsidR="00152922" w:rsidRPr="00B8575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Библиотека сахарного завода</w:t>
              </w:r>
            </w:hyperlink>
            <w:r w:rsidR="00152922" w:rsidRPr="00B8575E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 </w:t>
            </w:r>
            <w:hyperlink r:id="rId107" w:tgtFrame="_blank" w:history="1">
              <w:r w:rsidR="00152922" w:rsidRPr="00B8575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https://tbilisskayacbs.tk/news/f14/</w:t>
              </w:r>
            </w:hyperlink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Довженко О.А., зав. б-кой саха</w:t>
            </w:r>
            <w:r w:rsidRPr="00B8575E">
              <w:rPr>
                <w:sz w:val="24"/>
                <w:szCs w:val="24"/>
              </w:rPr>
              <w:t>р</w:t>
            </w:r>
            <w:r w:rsidRPr="00B8575E">
              <w:rPr>
                <w:sz w:val="24"/>
                <w:szCs w:val="24"/>
              </w:rPr>
              <w:t>ного завода</w:t>
            </w:r>
          </w:p>
          <w:p w:rsidR="00152922" w:rsidRPr="00B8575E" w:rsidRDefault="00152922" w:rsidP="00844741">
            <w:pPr>
              <w:jc w:val="center"/>
              <w:rPr>
                <w:sz w:val="24"/>
                <w:szCs w:val="24"/>
              </w:rPr>
            </w:pPr>
            <w:r w:rsidRPr="00B8575E">
              <w:rPr>
                <w:sz w:val="24"/>
                <w:szCs w:val="24"/>
              </w:rPr>
              <w:t>89186280270</w:t>
            </w:r>
          </w:p>
        </w:tc>
      </w:tr>
    </w:tbl>
    <w:p w:rsidR="005B512A" w:rsidRPr="00B8575E" w:rsidRDefault="005B512A" w:rsidP="00376738">
      <w:pPr>
        <w:ind w:left="360"/>
        <w:rPr>
          <w:sz w:val="24"/>
          <w:szCs w:val="24"/>
        </w:rPr>
      </w:pPr>
    </w:p>
    <w:p w:rsidR="003B32DE" w:rsidRPr="00B8575E" w:rsidRDefault="003B32DE" w:rsidP="00376738">
      <w:pPr>
        <w:ind w:left="360"/>
        <w:rPr>
          <w:sz w:val="24"/>
          <w:szCs w:val="24"/>
        </w:rPr>
      </w:pPr>
    </w:p>
    <w:p w:rsidR="003B32DE" w:rsidRPr="00B8575E" w:rsidRDefault="003B32DE" w:rsidP="00376738">
      <w:pPr>
        <w:ind w:left="360"/>
        <w:rPr>
          <w:sz w:val="24"/>
          <w:szCs w:val="24"/>
        </w:rPr>
      </w:pPr>
    </w:p>
    <w:p w:rsidR="003B32DE" w:rsidRPr="00B8575E" w:rsidRDefault="003B32DE" w:rsidP="00376738">
      <w:pPr>
        <w:ind w:left="360"/>
        <w:rPr>
          <w:sz w:val="24"/>
          <w:szCs w:val="24"/>
        </w:rPr>
      </w:pPr>
    </w:p>
    <w:p w:rsidR="003B32DE" w:rsidRPr="00B8575E" w:rsidRDefault="003B32DE" w:rsidP="00376738">
      <w:pPr>
        <w:ind w:left="360"/>
        <w:rPr>
          <w:sz w:val="24"/>
          <w:szCs w:val="24"/>
        </w:rPr>
      </w:pPr>
    </w:p>
    <w:p w:rsidR="003B32DE" w:rsidRPr="00B8575E" w:rsidRDefault="003B32DE" w:rsidP="00376738">
      <w:pPr>
        <w:ind w:left="360"/>
        <w:rPr>
          <w:sz w:val="24"/>
          <w:szCs w:val="24"/>
        </w:rPr>
      </w:pPr>
    </w:p>
    <w:p w:rsidR="00A93954" w:rsidRPr="00B8575E" w:rsidRDefault="00A93954" w:rsidP="00376738">
      <w:pPr>
        <w:ind w:left="360"/>
        <w:rPr>
          <w:sz w:val="24"/>
          <w:szCs w:val="24"/>
        </w:rPr>
      </w:pPr>
    </w:p>
    <w:p w:rsidR="00A93954" w:rsidRPr="00B8575E" w:rsidRDefault="00A93954" w:rsidP="00376738">
      <w:pPr>
        <w:ind w:left="360"/>
        <w:rPr>
          <w:sz w:val="24"/>
          <w:szCs w:val="24"/>
        </w:rPr>
      </w:pPr>
    </w:p>
    <w:p w:rsidR="006D70C9" w:rsidRPr="00B8575E" w:rsidRDefault="00CF1939" w:rsidP="00376738">
      <w:pPr>
        <w:ind w:left="360"/>
        <w:rPr>
          <w:sz w:val="18"/>
          <w:szCs w:val="18"/>
        </w:rPr>
      </w:pPr>
      <w:r w:rsidRPr="00B8575E">
        <w:rPr>
          <w:sz w:val="18"/>
          <w:szCs w:val="18"/>
        </w:rPr>
        <w:t>и</w:t>
      </w:r>
      <w:r w:rsidR="006D70C9" w:rsidRPr="00B8575E">
        <w:rPr>
          <w:sz w:val="18"/>
          <w:szCs w:val="18"/>
        </w:rPr>
        <w:t>сп.:</w:t>
      </w:r>
      <w:r w:rsidR="00AE3F85" w:rsidRPr="00B8575E">
        <w:rPr>
          <w:sz w:val="18"/>
          <w:szCs w:val="18"/>
        </w:rPr>
        <w:t xml:space="preserve"> </w:t>
      </w:r>
      <w:r w:rsidR="006D70C9" w:rsidRPr="00B8575E">
        <w:rPr>
          <w:sz w:val="18"/>
          <w:szCs w:val="18"/>
        </w:rPr>
        <w:t>Г.Ю. Шмакова</w:t>
      </w:r>
    </w:p>
    <w:p w:rsidR="003424BA" w:rsidRPr="009E7725" w:rsidRDefault="006A634E" w:rsidP="00376738">
      <w:pPr>
        <w:ind w:left="360"/>
        <w:rPr>
          <w:sz w:val="18"/>
          <w:szCs w:val="18"/>
        </w:rPr>
      </w:pPr>
      <w:r w:rsidRPr="00B8575E">
        <w:rPr>
          <w:sz w:val="18"/>
          <w:szCs w:val="18"/>
        </w:rPr>
        <w:t>32942</w:t>
      </w:r>
    </w:p>
    <w:p w:rsidR="00965F2C" w:rsidRPr="009E7725" w:rsidRDefault="00965F2C">
      <w:pPr>
        <w:ind w:left="360"/>
        <w:rPr>
          <w:sz w:val="18"/>
          <w:szCs w:val="18"/>
        </w:rPr>
      </w:pPr>
    </w:p>
    <w:sectPr w:rsidR="00965F2C" w:rsidRPr="009E7725" w:rsidSect="00AE3F85">
      <w:headerReference w:type="default" r:id="rId108"/>
      <w:footerReference w:type="even" r:id="rId109"/>
      <w:footerReference w:type="default" r:id="rId110"/>
      <w:pgSz w:w="11907" w:h="16840" w:code="9"/>
      <w:pgMar w:top="567" w:right="34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8" w:rsidRDefault="00AA5B78">
      <w:r>
        <w:separator/>
      </w:r>
    </w:p>
  </w:endnote>
  <w:endnote w:type="continuationSeparator" w:id="0">
    <w:p w:rsidR="00AA5B78" w:rsidRDefault="00A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22" w:rsidRDefault="001529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152922" w:rsidRDefault="001529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22" w:rsidRDefault="001529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8" w:rsidRDefault="00AA5B78">
      <w:r>
        <w:separator/>
      </w:r>
    </w:p>
  </w:footnote>
  <w:footnote w:type="continuationSeparator" w:id="0">
    <w:p w:rsidR="00AA5B78" w:rsidRDefault="00AA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22" w:rsidRDefault="0015292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D179F0">
      <w:rPr>
        <w:noProof/>
      </w:rPr>
      <w:t>1</w:t>
    </w:r>
    <w:r>
      <w:fldChar w:fldCharType="end"/>
    </w:r>
  </w:p>
  <w:p w:rsidR="00152922" w:rsidRDefault="001529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36"/>
    <w:multiLevelType w:val="hybridMultilevel"/>
    <w:tmpl w:val="6A82825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763"/>
    <w:multiLevelType w:val="hybridMultilevel"/>
    <w:tmpl w:val="401014D8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C6A"/>
    <w:multiLevelType w:val="hybridMultilevel"/>
    <w:tmpl w:val="40C08F42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263A"/>
    <w:multiLevelType w:val="hybridMultilevel"/>
    <w:tmpl w:val="85DCC4D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C0407"/>
    <w:multiLevelType w:val="hybridMultilevel"/>
    <w:tmpl w:val="742C4C90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362"/>
    <w:multiLevelType w:val="hybridMultilevel"/>
    <w:tmpl w:val="4D02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2012"/>
    <w:multiLevelType w:val="hybridMultilevel"/>
    <w:tmpl w:val="2AD83018"/>
    <w:lvl w:ilvl="0" w:tplc="E5266A7A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7">
    <w:nsid w:val="129226C2"/>
    <w:multiLevelType w:val="hybridMultilevel"/>
    <w:tmpl w:val="548E6266"/>
    <w:lvl w:ilvl="0" w:tplc="4FA86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87AEB"/>
    <w:multiLevelType w:val="hybridMultilevel"/>
    <w:tmpl w:val="CD32B40C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5EA7"/>
    <w:multiLevelType w:val="hybridMultilevel"/>
    <w:tmpl w:val="0FE4DB6A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711D1"/>
    <w:multiLevelType w:val="hybridMultilevel"/>
    <w:tmpl w:val="5AB8AF6A"/>
    <w:lvl w:ilvl="0" w:tplc="AABEC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15703"/>
    <w:multiLevelType w:val="hybridMultilevel"/>
    <w:tmpl w:val="AE4E9D2E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B1017"/>
    <w:multiLevelType w:val="hybridMultilevel"/>
    <w:tmpl w:val="FF38B298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0D7D"/>
    <w:multiLevelType w:val="hybridMultilevel"/>
    <w:tmpl w:val="14F8B758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34C2B"/>
    <w:multiLevelType w:val="hybridMultilevel"/>
    <w:tmpl w:val="CB2CE182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61FA"/>
    <w:multiLevelType w:val="hybridMultilevel"/>
    <w:tmpl w:val="01B01722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5B3E"/>
    <w:multiLevelType w:val="multilevel"/>
    <w:tmpl w:val="0454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DD191B"/>
    <w:multiLevelType w:val="hybridMultilevel"/>
    <w:tmpl w:val="917A59AE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574C5"/>
    <w:multiLevelType w:val="hybridMultilevel"/>
    <w:tmpl w:val="DE5E714C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86C2F"/>
    <w:multiLevelType w:val="hybridMultilevel"/>
    <w:tmpl w:val="8F72847A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0603D"/>
    <w:multiLevelType w:val="multilevel"/>
    <w:tmpl w:val="FA761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C621A1"/>
    <w:multiLevelType w:val="hybridMultilevel"/>
    <w:tmpl w:val="A46652AE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46C10"/>
    <w:multiLevelType w:val="hybridMultilevel"/>
    <w:tmpl w:val="BD4EDA50"/>
    <w:lvl w:ilvl="0" w:tplc="AABE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B799D"/>
    <w:multiLevelType w:val="hybridMultilevel"/>
    <w:tmpl w:val="AFDAAB86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429C8"/>
    <w:multiLevelType w:val="hybridMultilevel"/>
    <w:tmpl w:val="2AE2A3A4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07FE0"/>
    <w:multiLevelType w:val="hybridMultilevel"/>
    <w:tmpl w:val="FB14DB0E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7757F"/>
    <w:multiLevelType w:val="hybridMultilevel"/>
    <w:tmpl w:val="C6BA8BC2"/>
    <w:lvl w:ilvl="0" w:tplc="4FA86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3A7952"/>
    <w:multiLevelType w:val="hybridMultilevel"/>
    <w:tmpl w:val="2E92E46C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D6D3E"/>
    <w:multiLevelType w:val="hybridMultilevel"/>
    <w:tmpl w:val="709EE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531C9"/>
    <w:multiLevelType w:val="hybridMultilevel"/>
    <w:tmpl w:val="71EA853A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8370C"/>
    <w:multiLevelType w:val="hybridMultilevel"/>
    <w:tmpl w:val="07B65440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1732B"/>
    <w:multiLevelType w:val="hybridMultilevel"/>
    <w:tmpl w:val="FC54D486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E137F"/>
    <w:multiLevelType w:val="hybridMultilevel"/>
    <w:tmpl w:val="52281EC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57639"/>
    <w:multiLevelType w:val="multilevel"/>
    <w:tmpl w:val="FA761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C22610"/>
    <w:multiLevelType w:val="hybridMultilevel"/>
    <w:tmpl w:val="FA88BAF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24037"/>
    <w:multiLevelType w:val="hybridMultilevel"/>
    <w:tmpl w:val="67602BC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3087F"/>
    <w:multiLevelType w:val="hybridMultilevel"/>
    <w:tmpl w:val="4F807A28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775A0"/>
    <w:multiLevelType w:val="hybridMultilevel"/>
    <w:tmpl w:val="9FF86942"/>
    <w:lvl w:ilvl="0" w:tplc="1534B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96C8C"/>
    <w:multiLevelType w:val="hybridMultilevel"/>
    <w:tmpl w:val="CFC0792C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122ED"/>
    <w:multiLevelType w:val="hybridMultilevel"/>
    <w:tmpl w:val="19565676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875DE"/>
    <w:multiLevelType w:val="hybridMultilevel"/>
    <w:tmpl w:val="1EC4AFAA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D6EDF"/>
    <w:multiLevelType w:val="hybridMultilevel"/>
    <w:tmpl w:val="A2D0962A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B5A73"/>
    <w:multiLevelType w:val="hybridMultilevel"/>
    <w:tmpl w:val="5F84DCB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41"/>
  </w:num>
  <w:num w:numId="5">
    <w:abstractNumId w:val="28"/>
  </w:num>
  <w:num w:numId="6">
    <w:abstractNumId w:val="37"/>
  </w:num>
  <w:num w:numId="7">
    <w:abstractNumId w:val="38"/>
  </w:num>
  <w:num w:numId="8">
    <w:abstractNumId w:val="30"/>
  </w:num>
  <w:num w:numId="9">
    <w:abstractNumId w:val="0"/>
  </w:num>
  <w:num w:numId="10">
    <w:abstractNumId w:val="27"/>
  </w:num>
  <w:num w:numId="11">
    <w:abstractNumId w:val="25"/>
  </w:num>
  <w:num w:numId="12">
    <w:abstractNumId w:val="26"/>
  </w:num>
  <w:num w:numId="13">
    <w:abstractNumId w:val="24"/>
  </w:num>
  <w:num w:numId="14">
    <w:abstractNumId w:val="13"/>
  </w:num>
  <w:num w:numId="15">
    <w:abstractNumId w:val="39"/>
  </w:num>
  <w:num w:numId="16">
    <w:abstractNumId w:val="17"/>
  </w:num>
  <w:num w:numId="17">
    <w:abstractNumId w:val="3"/>
  </w:num>
  <w:num w:numId="18">
    <w:abstractNumId w:val="10"/>
  </w:num>
  <w:num w:numId="19">
    <w:abstractNumId w:val="22"/>
  </w:num>
  <w:num w:numId="20">
    <w:abstractNumId w:val="5"/>
  </w:num>
  <w:num w:numId="21">
    <w:abstractNumId w:val="7"/>
  </w:num>
  <w:num w:numId="22">
    <w:abstractNumId w:val="40"/>
  </w:num>
  <w:num w:numId="23">
    <w:abstractNumId w:val="1"/>
  </w:num>
  <w:num w:numId="24">
    <w:abstractNumId w:val="21"/>
  </w:num>
  <w:num w:numId="25">
    <w:abstractNumId w:val="12"/>
  </w:num>
  <w:num w:numId="26">
    <w:abstractNumId w:val="11"/>
  </w:num>
  <w:num w:numId="27">
    <w:abstractNumId w:val="19"/>
  </w:num>
  <w:num w:numId="28">
    <w:abstractNumId w:val="35"/>
  </w:num>
  <w:num w:numId="29">
    <w:abstractNumId w:val="31"/>
  </w:num>
  <w:num w:numId="30">
    <w:abstractNumId w:val="4"/>
  </w:num>
  <w:num w:numId="31">
    <w:abstractNumId w:val="14"/>
  </w:num>
  <w:num w:numId="32">
    <w:abstractNumId w:val="36"/>
  </w:num>
  <w:num w:numId="33">
    <w:abstractNumId w:val="34"/>
  </w:num>
  <w:num w:numId="34">
    <w:abstractNumId w:val="9"/>
  </w:num>
  <w:num w:numId="35">
    <w:abstractNumId w:val="29"/>
  </w:num>
  <w:num w:numId="36">
    <w:abstractNumId w:val="8"/>
  </w:num>
  <w:num w:numId="37">
    <w:abstractNumId w:val="15"/>
  </w:num>
  <w:num w:numId="38">
    <w:abstractNumId w:val="6"/>
  </w:num>
  <w:num w:numId="39">
    <w:abstractNumId w:val="23"/>
  </w:num>
  <w:num w:numId="40">
    <w:abstractNumId w:val="32"/>
  </w:num>
  <w:num w:numId="41">
    <w:abstractNumId w:val="42"/>
  </w:num>
  <w:num w:numId="42">
    <w:abstractNumId w:val="2"/>
  </w:num>
  <w:num w:numId="4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B1A"/>
    <w:rsid w:val="00000006"/>
    <w:rsid w:val="000014F1"/>
    <w:rsid w:val="00004322"/>
    <w:rsid w:val="000049ED"/>
    <w:rsid w:val="000055B3"/>
    <w:rsid w:val="00007E86"/>
    <w:rsid w:val="00011D36"/>
    <w:rsid w:val="00016B13"/>
    <w:rsid w:val="00016E70"/>
    <w:rsid w:val="00026B0E"/>
    <w:rsid w:val="00030FE1"/>
    <w:rsid w:val="00032939"/>
    <w:rsid w:val="000336E3"/>
    <w:rsid w:val="000339C9"/>
    <w:rsid w:val="00034CE2"/>
    <w:rsid w:val="00037C75"/>
    <w:rsid w:val="00042602"/>
    <w:rsid w:val="00042EEF"/>
    <w:rsid w:val="00043EB0"/>
    <w:rsid w:val="0004545B"/>
    <w:rsid w:val="00047609"/>
    <w:rsid w:val="00050453"/>
    <w:rsid w:val="000515A1"/>
    <w:rsid w:val="00051D99"/>
    <w:rsid w:val="0005618C"/>
    <w:rsid w:val="00066A4F"/>
    <w:rsid w:val="00067CD7"/>
    <w:rsid w:val="00067E16"/>
    <w:rsid w:val="00070BEE"/>
    <w:rsid w:val="000714D0"/>
    <w:rsid w:val="0007668A"/>
    <w:rsid w:val="0008426B"/>
    <w:rsid w:val="0008702B"/>
    <w:rsid w:val="0008765A"/>
    <w:rsid w:val="000943F6"/>
    <w:rsid w:val="000970BF"/>
    <w:rsid w:val="000A04C0"/>
    <w:rsid w:val="000A1DFE"/>
    <w:rsid w:val="000A3730"/>
    <w:rsid w:val="000A41EA"/>
    <w:rsid w:val="000A63DA"/>
    <w:rsid w:val="000A66B2"/>
    <w:rsid w:val="000B19B1"/>
    <w:rsid w:val="000B3A1D"/>
    <w:rsid w:val="000B55F8"/>
    <w:rsid w:val="000B6F35"/>
    <w:rsid w:val="000C5BAD"/>
    <w:rsid w:val="000C5CD3"/>
    <w:rsid w:val="000C71B8"/>
    <w:rsid w:val="000D0C80"/>
    <w:rsid w:val="000D3260"/>
    <w:rsid w:val="000D3702"/>
    <w:rsid w:val="000D4DF3"/>
    <w:rsid w:val="000D6733"/>
    <w:rsid w:val="000D6E67"/>
    <w:rsid w:val="000D78A8"/>
    <w:rsid w:val="000E1431"/>
    <w:rsid w:val="000E15F3"/>
    <w:rsid w:val="000E32CB"/>
    <w:rsid w:val="000E4531"/>
    <w:rsid w:val="000E614D"/>
    <w:rsid w:val="000E77C0"/>
    <w:rsid w:val="00101E1E"/>
    <w:rsid w:val="00104CB7"/>
    <w:rsid w:val="001127EF"/>
    <w:rsid w:val="00112F96"/>
    <w:rsid w:val="001157D3"/>
    <w:rsid w:val="00115F48"/>
    <w:rsid w:val="00116D9F"/>
    <w:rsid w:val="001179E4"/>
    <w:rsid w:val="00117EF7"/>
    <w:rsid w:val="00123A0C"/>
    <w:rsid w:val="00123A60"/>
    <w:rsid w:val="0012555D"/>
    <w:rsid w:val="00125F14"/>
    <w:rsid w:val="00131A1A"/>
    <w:rsid w:val="00131EDE"/>
    <w:rsid w:val="00142D2B"/>
    <w:rsid w:val="0014697A"/>
    <w:rsid w:val="00151AE1"/>
    <w:rsid w:val="00152922"/>
    <w:rsid w:val="00152F33"/>
    <w:rsid w:val="00155A88"/>
    <w:rsid w:val="00157583"/>
    <w:rsid w:val="0016001B"/>
    <w:rsid w:val="001628AB"/>
    <w:rsid w:val="00163140"/>
    <w:rsid w:val="0016592C"/>
    <w:rsid w:val="001672F6"/>
    <w:rsid w:val="00171310"/>
    <w:rsid w:val="00171795"/>
    <w:rsid w:val="001722FA"/>
    <w:rsid w:val="00174063"/>
    <w:rsid w:val="00177F58"/>
    <w:rsid w:val="001812B5"/>
    <w:rsid w:val="001821FF"/>
    <w:rsid w:val="00182722"/>
    <w:rsid w:val="00183FB3"/>
    <w:rsid w:val="001879E8"/>
    <w:rsid w:val="001A182E"/>
    <w:rsid w:val="001A2006"/>
    <w:rsid w:val="001A3982"/>
    <w:rsid w:val="001A4AE8"/>
    <w:rsid w:val="001A65CE"/>
    <w:rsid w:val="001A6EC8"/>
    <w:rsid w:val="001A77B6"/>
    <w:rsid w:val="001B2B80"/>
    <w:rsid w:val="001B2F01"/>
    <w:rsid w:val="001B56DB"/>
    <w:rsid w:val="001C382E"/>
    <w:rsid w:val="001C4787"/>
    <w:rsid w:val="001C5146"/>
    <w:rsid w:val="001C5475"/>
    <w:rsid w:val="001D003A"/>
    <w:rsid w:val="001D10F3"/>
    <w:rsid w:val="001D256F"/>
    <w:rsid w:val="001D3D04"/>
    <w:rsid w:val="001D4252"/>
    <w:rsid w:val="001D57E2"/>
    <w:rsid w:val="001D708E"/>
    <w:rsid w:val="001D7338"/>
    <w:rsid w:val="001E4239"/>
    <w:rsid w:val="001E44A0"/>
    <w:rsid w:val="001F06AB"/>
    <w:rsid w:val="001F6710"/>
    <w:rsid w:val="001F70C5"/>
    <w:rsid w:val="00202A66"/>
    <w:rsid w:val="00214C2E"/>
    <w:rsid w:val="00221336"/>
    <w:rsid w:val="00222DD4"/>
    <w:rsid w:val="00232897"/>
    <w:rsid w:val="00235688"/>
    <w:rsid w:val="00236ADF"/>
    <w:rsid w:val="002419AD"/>
    <w:rsid w:val="002454CD"/>
    <w:rsid w:val="002506CA"/>
    <w:rsid w:val="00251C08"/>
    <w:rsid w:val="002522CD"/>
    <w:rsid w:val="00252ACD"/>
    <w:rsid w:val="00254FC7"/>
    <w:rsid w:val="00255163"/>
    <w:rsid w:val="002574D4"/>
    <w:rsid w:val="0026100A"/>
    <w:rsid w:val="0026187D"/>
    <w:rsid w:val="00262426"/>
    <w:rsid w:val="00262662"/>
    <w:rsid w:val="00263777"/>
    <w:rsid w:val="0026397E"/>
    <w:rsid w:val="00272867"/>
    <w:rsid w:val="002730E7"/>
    <w:rsid w:val="00274576"/>
    <w:rsid w:val="00281DC8"/>
    <w:rsid w:val="002826FA"/>
    <w:rsid w:val="002835C1"/>
    <w:rsid w:val="00287B0B"/>
    <w:rsid w:val="002911B1"/>
    <w:rsid w:val="00291411"/>
    <w:rsid w:val="002943E8"/>
    <w:rsid w:val="00294CBA"/>
    <w:rsid w:val="00295922"/>
    <w:rsid w:val="002968A0"/>
    <w:rsid w:val="00297190"/>
    <w:rsid w:val="002A1916"/>
    <w:rsid w:val="002A1D3F"/>
    <w:rsid w:val="002A409C"/>
    <w:rsid w:val="002A4515"/>
    <w:rsid w:val="002B1E56"/>
    <w:rsid w:val="002B2692"/>
    <w:rsid w:val="002C3298"/>
    <w:rsid w:val="002C3A45"/>
    <w:rsid w:val="002C50D2"/>
    <w:rsid w:val="002C6D4B"/>
    <w:rsid w:val="002C71DD"/>
    <w:rsid w:val="002C7AD1"/>
    <w:rsid w:val="002D10B5"/>
    <w:rsid w:val="002D4074"/>
    <w:rsid w:val="002E49F6"/>
    <w:rsid w:val="002F2CB3"/>
    <w:rsid w:val="003041B6"/>
    <w:rsid w:val="003049F7"/>
    <w:rsid w:val="003066EA"/>
    <w:rsid w:val="00306A69"/>
    <w:rsid w:val="00310025"/>
    <w:rsid w:val="00311EBC"/>
    <w:rsid w:val="003120D7"/>
    <w:rsid w:val="00313C31"/>
    <w:rsid w:val="0031669E"/>
    <w:rsid w:val="00317AA0"/>
    <w:rsid w:val="00320A06"/>
    <w:rsid w:val="00322C81"/>
    <w:rsid w:val="003256C5"/>
    <w:rsid w:val="00325B03"/>
    <w:rsid w:val="00332CE0"/>
    <w:rsid w:val="00334337"/>
    <w:rsid w:val="00335CFE"/>
    <w:rsid w:val="003424BA"/>
    <w:rsid w:val="0034382A"/>
    <w:rsid w:val="00345382"/>
    <w:rsid w:val="003501E8"/>
    <w:rsid w:val="0035032A"/>
    <w:rsid w:val="0035084D"/>
    <w:rsid w:val="00352CF5"/>
    <w:rsid w:val="00352E56"/>
    <w:rsid w:val="00355456"/>
    <w:rsid w:val="00357151"/>
    <w:rsid w:val="00360289"/>
    <w:rsid w:val="003629DC"/>
    <w:rsid w:val="003659AC"/>
    <w:rsid w:val="0036742E"/>
    <w:rsid w:val="003718CC"/>
    <w:rsid w:val="00372FF9"/>
    <w:rsid w:val="00373C09"/>
    <w:rsid w:val="00376738"/>
    <w:rsid w:val="00376D44"/>
    <w:rsid w:val="003775A5"/>
    <w:rsid w:val="00377CBD"/>
    <w:rsid w:val="00380AC6"/>
    <w:rsid w:val="00383B0E"/>
    <w:rsid w:val="003841D5"/>
    <w:rsid w:val="00385C6F"/>
    <w:rsid w:val="00387B1C"/>
    <w:rsid w:val="00392329"/>
    <w:rsid w:val="0039245D"/>
    <w:rsid w:val="0039278B"/>
    <w:rsid w:val="003A4524"/>
    <w:rsid w:val="003A5DD0"/>
    <w:rsid w:val="003B216D"/>
    <w:rsid w:val="003B2E8A"/>
    <w:rsid w:val="003B32DE"/>
    <w:rsid w:val="003B4365"/>
    <w:rsid w:val="003B6279"/>
    <w:rsid w:val="003B7537"/>
    <w:rsid w:val="003C27D2"/>
    <w:rsid w:val="003C3412"/>
    <w:rsid w:val="003C3BDF"/>
    <w:rsid w:val="003C5CFA"/>
    <w:rsid w:val="003C7443"/>
    <w:rsid w:val="003D1D04"/>
    <w:rsid w:val="003D6175"/>
    <w:rsid w:val="003E109A"/>
    <w:rsid w:val="003E1E24"/>
    <w:rsid w:val="003E5329"/>
    <w:rsid w:val="003E7625"/>
    <w:rsid w:val="003E7D45"/>
    <w:rsid w:val="003F2F15"/>
    <w:rsid w:val="003F4C00"/>
    <w:rsid w:val="003F61AC"/>
    <w:rsid w:val="003F6E11"/>
    <w:rsid w:val="00405A96"/>
    <w:rsid w:val="00411A5C"/>
    <w:rsid w:val="00411A74"/>
    <w:rsid w:val="0041235D"/>
    <w:rsid w:val="00414988"/>
    <w:rsid w:val="0042432B"/>
    <w:rsid w:val="004266AF"/>
    <w:rsid w:val="004272A6"/>
    <w:rsid w:val="00431A36"/>
    <w:rsid w:val="00432F6A"/>
    <w:rsid w:val="00440B19"/>
    <w:rsid w:val="004517AF"/>
    <w:rsid w:val="0045205F"/>
    <w:rsid w:val="00452FDA"/>
    <w:rsid w:val="004620A9"/>
    <w:rsid w:val="00464FBC"/>
    <w:rsid w:val="00466D81"/>
    <w:rsid w:val="004701BB"/>
    <w:rsid w:val="004767C2"/>
    <w:rsid w:val="004770D2"/>
    <w:rsid w:val="00480CB0"/>
    <w:rsid w:val="0048517A"/>
    <w:rsid w:val="0048535D"/>
    <w:rsid w:val="00486943"/>
    <w:rsid w:val="004869EA"/>
    <w:rsid w:val="00486FDC"/>
    <w:rsid w:val="004927ED"/>
    <w:rsid w:val="00493223"/>
    <w:rsid w:val="0049770B"/>
    <w:rsid w:val="004979D2"/>
    <w:rsid w:val="004A1080"/>
    <w:rsid w:val="004A30FB"/>
    <w:rsid w:val="004A6E46"/>
    <w:rsid w:val="004B1058"/>
    <w:rsid w:val="004B233E"/>
    <w:rsid w:val="004B4B40"/>
    <w:rsid w:val="004B5FE0"/>
    <w:rsid w:val="004C2DEC"/>
    <w:rsid w:val="004C3434"/>
    <w:rsid w:val="004C45F7"/>
    <w:rsid w:val="004C6918"/>
    <w:rsid w:val="004C7FBF"/>
    <w:rsid w:val="004D2C33"/>
    <w:rsid w:val="004E5631"/>
    <w:rsid w:val="004E5693"/>
    <w:rsid w:val="004E58C1"/>
    <w:rsid w:val="004E62DE"/>
    <w:rsid w:val="004F370F"/>
    <w:rsid w:val="0050115D"/>
    <w:rsid w:val="00503601"/>
    <w:rsid w:val="00504BCB"/>
    <w:rsid w:val="0051003C"/>
    <w:rsid w:val="00514233"/>
    <w:rsid w:val="00517DBC"/>
    <w:rsid w:val="005246E1"/>
    <w:rsid w:val="00524839"/>
    <w:rsid w:val="0052607C"/>
    <w:rsid w:val="00531C56"/>
    <w:rsid w:val="0053331F"/>
    <w:rsid w:val="005344A3"/>
    <w:rsid w:val="005409AB"/>
    <w:rsid w:val="0054768A"/>
    <w:rsid w:val="00552313"/>
    <w:rsid w:val="00560470"/>
    <w:rsid w:val="00562BAB"/>
    <w:rsid w:val="005634E5"/>
    <w:rsid w:val="005635C5"/>
    <w:rsid w:val="00563F4A"/>
    <w:rsid w:val="00565014"/>
    <w:rsid w:val="00565581"/>
    <w:rsid w:val="00573BBC"/>
    <w:rsid w:val="0057698E"/>
    <w:rsid w:val="005771FA"/>
    <w:rsid w:val="00580982"/>
    <w:rsid w:val="005824BD"/>
    <w:rsid w:val="005850ED"/>
    <w:rsid w:val="005873BA"/>
    <w:rsid w:val="00587791"/>
    <w:rsid w:val="00587C40"/>
    <w:rsid w:val="00587D08"/>
    <w:rsid w:val="005908AF"/>
    <w:rsid w:val="00592C29"/>
    <w:rsid w:val="00597349"/>
    <w:rsid w:val="005A0094"/>
    <w:rsid w:val="005A51E3"/>
    <w:rsid w:val="005B1691"/>
    <w:rsid w:val="005B17FD"/>
    <w:rsid w:val="005B2E56"/>
    <w:rsid w:val="005B512A"/>
    <w:rsid w:val="005B6454"/>
    <w:rsid w:val="005B766C"/>
    <w:rsid w:val="005C0262"/>
    <w:rsid w:val="005C1E8C"/>
    <w:rsid w:val="005C3E85"/>
    <w:rsid w:val="005C47F7"/>
    <w:rsid w:val="005C5C03"/>
    <w:rsid w:val="005C5F5C"/>
    <w:rsid w:val="005D616F"/>
    <w:rsid w:val="005E10A3"/>
    <w:rsid w:val="005E167A"/>
    <w:rsid w:val="005E265C"/>
    <w:rsid w:val="005E3548"/>
    <w:rsid w:val="005E526F"/>
    <w:rsid w:val="005F2759"/>
    <w:rsid w:val="005F4AD1"/>
    <w:rsid w:val="00603DB8"/>
    <w:rsid w:val="00605717"/>
    <w:rsid w:val="00610D34"/>
    <w:rsid w:val="00611C90"/>
    <w:rsid w:val="00616255"/>
    <w:rsid w:val="00617CFF"/>
    <w:rsid w:val="006220CB"/>
    <w:rsid w:val="006250A4"/>
    <w:rsid w:val="006266D5"/>
    <w:rsid w:val="00633B77"/>
    <w:rsid w:val="00634662"/>
    <w:rsid w:val="00640221"/>
    <w:rsid w:val="00642E2E"/>
    <w:rsid w:val="00643661"/>
    <w:rsid w:val="00643D81"/>
    <w:rsid w:val="006445DC"/>
    <w:rsid w:val="006475EE"/>
    <w:rsid w:val="00651964"/>
    <w:rsid w:val="006530BA"/>
    <w:rsid w:val="00654C60"/>
    <w:rsid w:val="00654DAB"/>
    <w:rsid w:val="00654E4E"/>
    <w:rsid w:val="00655974"/>
    <w:rsid w:val="006562ED"/>
    <w:rsid w:val="00656619"/>
    <w:rsid w:val="006578D0"/>
    <w:rsid w:val="0066074B"/>
    <w:rsid w:val="0066371A"/>
    <w:rsid w:val="006637E0"/>
    <w:rsid w:val="00665799"/>
    <w:rsid w:val="00665E6C"/>
    <w:rsid w:val="006669D9"/>
    <w:rsid w:val="00666F2E"/>
    <w:rsid w:val="00667D41"/>
    <w:rsid w:val="006714D5"/>
    <w:rsid w:val="0067283A"/>
    <w:rsid w:val="00672AEF"/>
    <w:rsid w:val="006731E7"/>
    <w:rsid w:val="006779FB"/>
    <w:rsid w:val="00685C6F"/>
    <w:rsid w:val="00687089"/>
    <w:rsid w:val="00690EEF"/>
    <w:rsid w:val="00691C76"/>
    <w:rsid w:val="006A0F17"/>
    <w:rsid w:val="006A35A2"/>
    <w:rsid w:val="006A4A75"/>
    <w:rsid w:val="006A634E"/>
    <w:rsid w:val="006B12F3"/>
    <w:rsid w:val="006B21C0"/>
    <w:rsid w:val="006B3C87"/>
    <w:rsid w:val="006B4C24"/>
    <w:rsid w:val="006B73C0"/>
    <w:rsid w:val="006C2F82"/>
    <w:rsid w:val="006C5248"/>
    <w:rsid w:val="006C5795"/>
    <w:rsid w:val="006C60DE"/>
    <w:rsid w:val="006C70FB"/>
    <w:rsid w:val="006C7665"/>
    <w:rsid w:val="006D1233"/>
    <w:rsid w:val="006D2718"/>
    <w:rsid w:val="006D3C12"/>
    <w:rsid w:val="006D3FE3"/>
    <w:rsid w:val="006D4A7B"/>
    <w:rsid w:val="006D5629"/>
    <w:rsid w:val="006D70C9"/>
    <w:rsid w:val="006D7761"/>
    <w:rsid w:val="006E01C3"/>
    <w:rsid w:val="006E0CFA"/>
    <w:rsid w:val="006E2636"/>
    <w:rsid w:val="006E686A"/>
    <w:rsid w:val="006F2275"/>
    <w:rsid w:val="006F3CE8"/>
    <w:rsid w:val="006F5469"/>
    <w:rsid w:val="006F6E7A"/>
    <w:rsid w:val="00700C3C"/>
    <w:rsid w:val="00701AE7"/>
    <w:rsid w:val="00703617"/>
    <w:rsid w:val="0070395F"/>
    <w:rsid w:val="00703C13"/>
    <w:rsid w:val="00707641"/>
    <w:rsid w:val="007107A5"/>
    <w:rsid w:val="00715250"/>
    <w:rsid w:val="007171E8"/>
    <w:rsid w:val="00721BC3"/>
    <w:rsid w:val="00723E15"/>
    <w:rsid w:val="00726A79"/>
    <w:rsid w:val="00735A67"/>
    <w:rsid w:val="007376F3"/>
    <w:rsid w:val="00737E61"/>
    <w:rsid w:val="00741826"/>
    <w:rsid w:val="00741884"/>
    <w:rsid w:val="00743A24"/>
    <w:rsid w:val="007472EC"/>
    <w:rsid w:val="007510E6"/>
    <w:rsid w:val="00751158"/>
    <w:rsid w:val="00752125"/>
    <w:rsid w:val="00752C1E"/>
    <w:rsid w:val="00756784"/>
    <w:rsid w:val="00763025"/>
    <w:rsid w:val="00766D75"/>
    <w:rsid w:val="00767542"/>
    <w:rsid w:val="00767ABC"/>
    <w:rsid w:val="0077231A"/>
    <w:rsid w:val="00783ABD"/>
    <w:rsid w:val="00784B7E"/>
    <w:rsid w:val="0078674A"/>
    <w:rsid w:val="00792445"/>
    <w:rsid w:val="007924DA"/>
    <w:rsid w:val="007944FB"/>
    <w:rsid w:val="007A452F"/>
    <w:rsid w:val="007A6EED"/>
    <w:rsid w:val="007B1FC5"/>
    <w:rsid w:val="007B6660"/>
    <w:rsid w:val="007C4604"/>
    <w:rsid w:val="007C5498"/>
    <w:rsid w:val="007D44DE"/>
    <w:rsid w:val="007D74CD"/>
    <w:rsid w:val="007E0A0A"/>
    <w:rsid w:val="007E17F8"/>
    <w:rsid w:val="007F1F76"/>
    <w:rsid w:val="007F72A7"/>
    <w:rsid w:val="0080100B"/>
    <w:rsid w:val="0080189F"/>
    <w:rsid w:val="00802A24"/>
    <w:rsid w:val="008073B7"/>
    <w:rsid w:val="00810187"/>
    <w:rsid w:val="0081140A"/>
    <w:rsid w:val="008171DB"/>
    <w:rsid w:val="00817488"/>
    <w:rsid w:val="008202F6"/>
    <w:rsid w:val="008229B8"/>
    <w:rsid w:val="00822A64"/>
    <w:rsid w:val="008257D6"/>
    <w:rsid w:val="008332C8"/>
    <w:rsid w:val="00833647"/>
    <w:rsid w:val="00834419"/>
    <w:rsid w:val="00842721"/>
    <w:rsid w:val="00844402"/>
    <w:rsid w:val="00844741"/>
    <w:rsid w:val="00844E97"/>
    <w:rsid w:val="00847782"/>
    <w:rsid w:val="008520F6"/>
    <w:rsid w:val="00852115"/>
    <w:rsid w:val="00852D0E"/>
    <w:rsid w:val="00854D83"/>
    <w:rsid w:val="00855359"/>
    <w:rsid w:val="00860DCC"/>
    <w:rsid w:val="008611FC"/>
    <w:rsid w:val="008642B2"/>
    <w:rsid w:val="00865FDD"/>
    <w:rsid w:val="008670B6"/>
    <w:rsid w:val="00867232"/>
    <w:rsid w:val="00867D92"/>
    <w:rsid w:val="00871469"/>
    <w:rsid w:val="0087448C"/>
    <w:rsid w:val="0088052A"/>
    <w:rsid w:val="00881078"/>
    <w:rsid w:val="00883A7E"/>
    <w:rsid w:val="008844C3"/>
    <w:rsid w:val="00884DC1"/>
    <w:rsid w:val="00885738"/>
    <w:rsid w:val="00892D22"/>
    <w:rsid w:val="00894F0F"/>
    <w:rsid w:val="008952D5"/>
    <w:rsid w:val="008962F1"/>
    <w:rsid w:val="00896FD2"/>
    <w:rsid w:val="008971BB"/>
    <w:rsid w:val="008A22C4"/>
    <w:rsid w:val="008A242E"/>
    <w:rsid w:val="008A5AAA"/>
    <w:rsid w:val="008A7552"/>
    <w:rsid w:val="008B0354"/>
    <w:rsid w:val="008B0F2D"/>
    <w:rsid w:val="008B1BD1"/>
    <w:rsid w:val="008B6C0F"/>
    <w:rsid w:val="008B70D3"/>
    <w:rsid w:val="008C389D"/>
    <w:rsid w:val="008C48D3"/>
    <w:rsid w:val="008C7284"/>
    <w:rsid w:val="008D138F"/>
    <w:rsid w:val="008D16BA"/>
    <w:rsid w:val="008D21FD"/>
    <w:rsid w:val="008D7865"/>
    <w:rsid w:val="008E7E19"/>
    <w:rsid w:val="008F0937"/>
    <w:rsid w:val="008F49F6"/>
    <w:rsid w:val="008F5482"/>
    <w:rsid w:val="00900E65"/>
    <w:rsid w:val="00901236"/>
    <w:rsid w:val="00904187"/>
    <w:rsid w:val="00913EE7"/>
    <w:rsid w:val="00915F21"/>
    <w:rsid w:val="00920F5A"/>
    <w:rsid w:val="00921476"/>
    <w:rsid w:val="00923982"/>
    <w:rsid w:val="00924327"/>
    <w:rsid w:val="009254BB"/>
    <w:rsid w:val="00926A40"/>
    <w:rsid w:val="0093501A"/>
    <w:rsid w:val="00945E1B"/>
    <w:rsid w:val="00946A47"/>
    <w:rsid w:val="0095164D"/>
    <w:rsid w:val="00954DEE"/>
    <w:rsid w:val="00955CFC"/>
    <w:rsid w:val="00962A9A"/>
    <w:rsid w:val="00963AF1"/>
    <w:rsid w:val="00965F2C"/>
    <w:rsid w:val="00967A14"/>
    <w:rsid w:val="00967BDF"/>
    <w:rsid w:val="0097192F"/>
    <w:rsid w:val="009802D7"/>
    <w:rsid w:val="00982869"/>
    <w:rsid w:val="00983C9C"/>
    <w:rsid w:val="00985563"/>
    <w:rsid w:val="00986268"/>
    <w:rsid w:val="00993866"/>
    <w:rsid w:val="00995A71"/>
    <w:rsid w:val="009A05E0"/>
    <w:rsid w:val="009A3C1F"/>
    <w:rsid w:val="009A6D6A"/>
    <w:rsid w:val="009B0ACD"/>
    <w:rsid w:val="009B1276"/>
    <w:rsid w:val="009B2846"/>
    <w:rsid w:val="009B32AF"/>
    <w:rsid w:val="009B3333"/>
    <w:rsid w:val="009B4687"/>
    <w:rsid w:val="009B602B"/>
    <w:rsid w:val="009B7483"/>
    <w:rsid w:val="009B79C6"/>
    <w:rsid w:val="009C241E"/>
    <w:rsid w:val="009C29B2"/>
    <w:rsid w:val="009C427F"/>
    <w:rsid w:val="009C5693"/>
    <w:rsid w:val="009C6186"/>
    <w:rsid w:val="009D1314"/>
    <w:rsid w:val="009D1978"/>
    <w:rsid w:val="009D6277"/>
    <w:rsid w:val="009E2028"/>
    <w:rsid w:val="009E41E8"/>
    <w:rsid w:val="009E4879"/>
    <w:rsid w:val="009E5480"/>
    <w:rsid w:val="009E6722"/>
    <w:rsid w:val="009E7725"/>
    <w:rsid w:val="009F2BFF"/>
    <w:rsid w:val="009F7814"/>
    <w:rsid w:val="00A01595"/>
    <w:rsid w:val="00A05D3A"/>
    <w:rsid w:val="00A06825"/>
    <w:rsid w:val="00A07C37"/>
    <w:rsid w:val="00A11321"/>
    <w:rsid w:val="00A13BAE"/>
    <w:rsid w:val="00A16375"/>
    <w:rsid w:val="00A1758D"/>
    <w:rsid w:val="00A17A9A"/>
    <w:rsid w:val="00A22703"/>
    <w:rsid w:val="00A2446D"/>
    <w:rsid w:val="00A26664"/>
    <w:rsid w:val="00A2721C"/>
    <w:rsid w:val="00A27584"/>
    <w:rsid w:val="00A30176"/>
    <w:rsid w:val="00A30609"/>
    <w:rsid w:val="00A34EBC"/>
    <w:rsid w:val="00A35976"/>
    <w:rsid w:val="00A36916"/>
    <w:rsid w:val="00A40AD3"/>
    <w:rsid w:val="00A418F0"/>
    <w:rsid w:val="00A41B79"/>
    <w:rsid w:val="00A420C3"/>
    <w:rsid w:val="00A42EF1"/>
    <w:rsid w:val="00A439DD"/>
    <w:rsid w:val="00A4733C"/>
    <w:rsid w:val="00A53F5D"/>
    <w:rsid w:val="00A56F32"/>
    <w:rsid w:val="00A57035"/>
    <w:rsid w:val="00A605B2"/>
    <w:rsid w:val="00A650A0"/>
    <w:rsid w:val="00A6566B"/>
    <w:rsid w:val="00A66994"/>
    <w:rsid w:val="00A72EDF"/>
    <w:rsid w:val="00A73404"/>
    <w:rsid w:val="00A76CA2"/>
    <w:rsid w:val="00A8036D"/>
    <w:rsid w:val="00A82C93"/>
    <w:rsid w:val="00A84260"/>
    <w:rsid w:val="00A849EE"/>
    <w:rsid w:val="00A913D7"/>
    <w:rsid w:val="00A92656"/>
    <w:rsid w:val="00A92EB7"/>
    <w:rsid w:val="00A93954"/>
    <w:rsid w:val="00A96CB5"/>
    <w:rsid w:val="00AA096F"/>
    <w:rsid w:val="00AA0F16"/>
    <w:rsid w:val="00AA11FF"/>
    <w:rsid w:val="00AA1D9B"/>
    <w:rsid w:val="00AA429E"/>
    <w:rsid w:val="00AA5B78"/>
    <w:rsid w:val="00AA5D16"/>
    <w:rsid w:val="00AB5314"/>
    <w:rsid w:val="00AB5A39"/>
    <w:rsid w:val="00AB7C68"/>
    <w:rsid w:val="00AC0C0A"/>
    <w:rsid w:val="00AC3638"/>
    <w:rsid w:val="00AC5449"/>
    <w:rsid w:val="00AD0A58"/>
    <w:rsid w:val="00AE02AC"/>
    <w:rsid w:val="00AE328F"/>
    <w:rsid w:val="00AE3BBA"/>
    <w:rsid w:val="00AE3E16"/>
    <w:rsid w:val="00AE3F85"/>
    <w:rsid w:val="00AE6CEE"/>
    <w:rsid w:val="00AF298F"/>
    <w:rsid w:val="00AF2F18"/>
    <w:rsid w:val="00AF4F79"/>
    <w:rsid w:val="00AF50CF"/>
    <w:rsid w:val="00AF57E3"/>
    <w:rsid w:val="00AF5B1A"/>
    <w:rsid w:val="00B0070B"/>
    <w:rsid w:val="00B049D9"/>
    <w:rsid w:val="00B04D52"/>
    <w:rsid w:val="00B1192F"/>
    <w:rsid w:val="00B12722"/>
    <w:rsid w:val="00B12BB9"/>
    <w:rsid w:val="00B12C40"/>
    <w:rsid w:val="00B132E6"/>
    <w:rsid w:val="00B16A22"/>
    <w:rsid w:val="00B20511"/>
    <w:rsid w:val="00B205CF"/>
    <w:rsid w:val="00B234F7"/>
    <w:rsid w:val="00B246B9"/>
    <w:rsid w:val="00B26008"/>
    <w:rsid w:val="00B26CB0"/>
    <w:rsid w:val="00B314E9"/>
    <w:rsid w:val="00B35A72"/>
    <w:rsid w:val="00B42332"/>
    <w:rsid w:val="00B42C1D"/>
    <w:rsid w:val="00B43744"/>
    <w:rsid w:val="00B46FDC"/>
    <w:rsid w:val="00B471BE"/>
    <w:rsid w:val="00B50437"/>
    <w:rsid w:val="00B52CAF"/>
    <w:rsid w:val="00B55301"/>
    <w:rsid w:val="00B57164"/>
    <w:rsid w:val="00B60D42"/>
    <w:rsid w:val="00B6416F"/>
    <w:rsid w:val="00B648C6"/>
    <w:rsid w:val="00B66E31"/>
    <w:rsid w:val="00B6772B"/>
    <w:rsid w:val="00B7057F"/>
    <w:rsid w:val="00B70E5B"/>
    <w:rsid w:val="00B718CB"/>
    <w:rsid w:val="00B737EE"/>
    <w:rsid w:val="00B73D32"/>
    <w:rsid w:val="00B74116"/>
    <w:rsid w:val="00B75353"/>
    <w:rsid w:val="00B762A3"/>
    <w:rsid w:val="00B76CEF"/>
    <w:rsid w:val="00B80B15"/>
    <w:rsid w:val="00B811F1"/>
    <w:rsid w:val="00B8248A"/>
    <w:rsid w:val="00B82899"/>
    <w:rsid w:val="00B8575E"/>
    <w:rsid w:val="00B85FE1"/>
    <w:rsid w:val="00B86E6E"/>
    <w:rsid w:val="00B87895"/>
    <w:rsid w:val="00B917BC"/>
    <w:rsid w:val="00B92C80"/>
    <w:rsid w:val="00B9535E"/>
    <w:rsid w:val="00BA0FD5"/>
    <w:rsid w:val="00BA28E8"/>
    <w:rsid w:val="00BA36EB"/>
    <w:rsid w:val="00BB1249"/>
    <w:rsid w:val="00BB2C57"/>
    <w:rsid w:val="00BB3045"/>
    <w:rsid w:val="00BB75F7"/>
    <w:rsid w:val="00BC3F2F"/>
    <w:rsid w:val="00BC5407"/>
    <w:rsid w:val="00BC5C1E"/>
    <w:rsid w:val="00BC5E79"/>
    <w:rsid w:val="00BD0BE9"/>
    <w:rsid w:val="00BD42B5"/>
    <w:rsid w:val="00BD4D43"/>
    <w:rsid w:val="00BE086D"/>
    <w:rsid w:val="00BE1EB4"/>
    <w:rsid w:val="00BE1F7B"/>
    <w:rsid w:val="00BE3CF0"/>
    <w:rsid w:val="00BE6891"/>
    <w:rsid w:val="00BE7666"/>
    <w:rsid w:val="00C048B3"/>
    <w:rsid w:val="00C0658D"/>
    <w:rsid w:val="00C06ED2"/>
    <w:rsid w:val="00C1046A"/>
    <w:rsid w:val="00C11328"/>
    <w:rsid w:val="00C159B6"/>
    <w:rsid w:val="00C162C0"/>
    <w:rsid w:val="00C24B92"/>
    <w:rsid w:val="00C2702B"/>
    <w:rsid w:val="00C30C89"/>
    <w:rsid w:val="00C33DA0"/>
    <w:rsid w:val="00C42063"/>
    <w:rsid w:val="00C4279A"/>
    <w:rsid w:val="00C4452F"/>
    <w:rsid w:val="00C446C4"/>
    <w:rsid w:val="00C474FF"/>
    <w:rsid w:val="00C515E2"/>
    <w:rsid w:val="00C51F33"/>
    <w:rsid w:val="00C55CE3"/>
    <w:rsid w:val="00C57D08"/>
    <w:rsid w:val="00C6735A"/>
    <w:rsid w:val="00C676F0"/>
    <w:rsid w:val="00C71EE8"/>
    <w:rsid w:val="00C72894"/>
    <w:rsid w:val="00C753BB"/>
    <w:rsid w:val="00C764FA"/>
    <w:rsid w:val="00C81989"/>
    <w:rsid w:val="00C82D93"/>
    <w:rsid w:val="00C83ADA"/>
    <w:rsid w:val="00C84DAD"/>
    <w:rsid w:val="00C86C41"/>
    <w:rsid w:val="00C87BF6"/>
    <w:rsid w:val="00C87CFD"/>
    <w:rsid w:val="00C9063A"/>
    <w:rsid w:val="00C90E36"/>
    <w:rsid w:val="00C9257E"/>
    <w:rsid w:val="00C93BF9"/>
    <w:rsid w:val="00CA37DD"/>
    <w:rsid w:val="00CA41A5"/>
    <w:rsid w:val="00CA52B5"/>
    <w:rsid w:val="00CA63F4"/>
    <w:rsid w:val="00CB185A"/>
    <w:rsid w:val="00CB2D15"/>
    <w:rsid w:val="00CB347E"/>
    <w:rsid w:val="00CB3860"/>
    <w:rsid w:val="00CB4264"/>
    <w:rsid w:val="00CB4F98"/>
    <w:rsid w:val="00CB53E4"/>
    <w:rsid w:val="00CC1DC5"/>
    <w:rsid w:val="00CC1F21"/>
    <w:rsid w:val="00CC3761"/>
    <w:rsid w:val="00CC3B37"/>
    <w:rsid w:val="00CD1B3D"/>
    <w:rsid w:val="00CD2CDA"/>
    <w:rsid w:val="00CD3A16"/>
    <w:rsid w:val="00CD4FE7"/>
    <w:rsid w:val="00CD68C7"/>
    <w:rsid w:val="00CD6D63"/>
    <w:rsid w:val="00CE1406"/>
    <w:rsid w:val="00CE24BD"/>
    <w:rsid w:val="00CE33F5"/>
    <w:rsid w:val="00CE4E51"/>
    <w:rsid w:val="00CE5232"/>
    <w:rsid w:val="00CF01AA"/>
    <w:rsid w:val="00CF1939"/>
    <w:rsid w:val="00CF2060"/>
    <w:rsid w:val="00CF27CC"/>
    <w:rsid w:val="00CF2E13"/>
    <w:rsid w:val="00CF3197"/>
    <w:rsid w:val="00CF3954"/>
    <w:rsid w:val="00CF653C"/>
    <w:rsid w:val="00D02DA0"/>
    <w:rsid w:val="00D142B9"/>
    <w:rsid w:val="00D14C88"/>
    <w:rsid w:val="00D16B34"/>
    <w:rsid w:val="00D176C2"/>
    <w:rsid w:val="00D179F0"/>
    <w:rsid w:val="00D17F72"/>
    <w:rsid w:val="00D31A7C"/>
    <w:rsid w:val="00D340A8"/>
    <w:rsid w:val="00D34FE7"/>
    <w:rsid w:val="00D36CCB"/>
    <w:rsid w:val="00D372F0"/>
    <w:rsid w:val="00D379DB"/>
    <w:rsid w:val="00D4038A"/>
    <w:rsid w:val="00D41CD0"/>
    <w:rsid w:val="00D50592"/>
    <w:rsid w:val="00D50911"/>
    <w:rsid w:val="00D52AEB"/>
    <w:rsid w:val="00D54BC5"/>
    <w:rsid w:val="00D56918"/>
    <w:rsid w:val="00D6233C"/>
    <w:rsid w:val="00D62ABE"/>
    <w:rsid w:val="00D645D8"/>
    <w:rsid w:val="00D65F40"/>
    <w:rsid w:val="00D70548"/>
    <w:rsid w:val="00D73CD8"/>
    <w:rsid w:val="00D7530E"/>
    <w:rsid w:val="00D84AAC"/>
    <w:rsid w:val="00D857D9"/>
    <w:rsid w:val="00D91CA8"/>
    <w:rsid w:val="00D93D23"/>
    <w:rsid w:val="00D95150"/>
    <w:rsid w:val="00D97F71"/>
    <w:rsid w:val="00DA0354"/>
    <w:rsid w:val="00DA4281"/>
    <w:rsid w:val="00DA4647"/>
    <w:rsid w:val="00DA5465"/>
    <w:rsid w:val="00DB4C65"/>
    <w:rsid w:val="00DB7732"/>
    <w:rsid w:val="00DC2CA3"/>
    <w:rsid w:val="00DC7F36"/>
    <w:rsid w:val="00DD0ED3"/>
    <w:rsid w:val="00DD258D"/>
    <w:rsid w:val="00DD2D7D"/>
    <w:rsid w:val="00DD3CE7"/>
    <w:rsid w:val="00DD54BC"/>
    <w:rsid w:val="00DD5E6A"/>
    <w:rsid w:val="00DE0675"/>
    <w:rsid w:val="00DE62E9"/>
    <w:rsid w:val="00DE631B"/>
    <w:rsid w:val="00DF6A65"/>
    <w:rsid w:val="00DF74AA"/>
    <w:rsid w:val="00E00E87"/>
    <w:rsid w:val="00E02644"/>
    <w:rsid w:val="00E02E17"/>
    <w:rsid w:val="00E051AA"/>
    <w:rsid w:val="00E10880"/>
    <w:rsid w:val="00E1152E"/>
    <w:rsid w:val="00E1678F"/>
    <w:rsid w:val="00E20DB2"/>
    <w:rsid w:val="00E227B7"/>
    <w:rsid w:val="00E25378"/>
    <w:rsid w:val="00E27150"/>
    <w:rsid w:val="00E27390"/>
    <w:rsid w:val="00E32802"/>
    <w:rsid w:val="00E33B5E"/>
    <w:rsid w:val="00E3440D"/>
    <w:rsid w:val="00E3467F"/>
    <w:rsid w:val="00E3483E"/>
    <w:rsid w:val="00E35287"/>
    <w:rsid w:val="00E352A6"/>
    <w:rsid w:val="00E3561C"/>
    <w:rsid w:val="00E36084"/>
    <w:rsid w:val="00E3641F"/>
    <w:rsid w:val="00E37197"/>
    <w:rsid w:val="00E37485"/>
    <w:rsid w:val="00E37FF8"/>
    <w:rsid w:val="00E402EC"/>
    <w:rsid w:val="00E43BFB"/>
    <w:rsid w:val="00E47166"/>
    <w:rsid w:val="00E506CA"/>
    <w:rsid w:val="00E522A5"/>
    <w:rsid w:val="00E52EA7"/>
    <w:rsid w:val="00E533DC"/>
    <w:rsid w:val="00E53D4F"/>
    <w:rsid w:val="00E54645"/>
    <w:rsid w:val="00E546B8"/>
    <w:rsid w:val="00E54DC9"/>
    <w:rsid w:val="00E55969"/>
    <w:rsid w:val="00E55B1C"/>
    <w:rsid w:val="00E577D1"/>
    <w:rsid w:val="00E70281"/>
    <w:rsid w:val="00E70925"/>
    <w:rsid w:val="00E70BA0"/>
    <w:rsid w:val="00E730D9"/>
    <w:rsid w:val="00E742A9"/>
    <w:rsid w:val="00E75CFD"/>
    <w:rsid w:val="00E76CCE"/>
    <w:rsid w:val="00E800B9"/>
    <w:rsid w:val="00E84C03"/>
    <w:rsid w:val="00E9204B"/>
    <w:rsid w:val="00EA07A0"/>
    <w:rsid w:val="00EA1EF6"/>
    <w:rsid w:val="00EB013C"/>
    <w:rsid w:val="00EB0C07"/>
    <w:rsid w:val="00EB1F4B"/>
    <w:rsid w:val="00EB4C13"/>
    <w:rsid w:val="00EB5E69"/>
    <w:rsid w:val="00EC1E86"/>
    <w:rsid w:val="00EC361A"/>
    <w:rsid w:val="00EC5A61"/>
    <w:rsid w:val="00EC639A"/>
    <w:rsid w:val="00ED18CD"/>
    <w:rsid w:val="00EE29F5"/>
    <w:rsid w:val="00EE2CCA"/>
    <w:rsid w:val="00EE6516"/>
    <w:rsid w:val="00EE7BA5"/>
    <w:rsid w:val="00EF0745"/>
    <w:rsid w:val="00EF3EEC"/>
    <w:rsid w:val="00EF4945"/>
    <w:rsid w:val="00EF61AD"/>
    <w:rsid w:val="00F00D6F"/>
    <w:rsid w:val="00F01854"/>
    <w:rsid w:val="00F020EA"/>
    <w:rsid w:val="00F02F4F"/>
    <w:rsid w:val="00F03CD2"/>
    <w:rsid w:val="00F0673E"/>
    <w:rsid w:val="00F11B1F"/>
    <w:rsid w:val="00F1287F"/>
    <w:rsid w:val="00F15BF4"/>
    <w:rsid w:val="00F22553"/>
    <w:rsid w:val="00F22BF8"/>
    <w:rsid w:val="00F23C25"/>
    <w:rsid w:val="00F26D02"/>
    <w:rsid w:val="00F308DD"/>
    <w:rsid w:val="00F35CB5"/>
    <w:rsid w:val="00F36AC3"/>
    <w:rsid w:val="00F41ECC"/>
    <w:rsid w:val="00F45390"/>
    <w:rsid w:val="00F455E6"/>
    <w:rsid w:val="00F45FE3"/>
    <w:rsid w:val="00F47643"/>
    <w:rsid w:val="00F50793"/>
    <w:rsid w:val="00F507C9"/>
    <w:rsid w:val="00F53794"/>
    <w:rsid w:val="00F562B5"/>
    <w:rsid w:val="00F57C3A"/>
    <w:rsid w:val="00F63C02"/>
    <w:rsid w:val="00F63ED3"/>
    <w:rsid w:val="00F67E37"/>
    <w:rsid w:val="00F712E2"/>
    <w:rsid w:val="00F749DB"/>
    <w:rsid w:val="00F74DB4"/>
    <w:rsid w:val="00F767D3"/>
    <w:rsid w:val="00F7707B"/>
    <w:rsid w:val="00F802EB"/>
    <w:rsid w:val="00F80B23"/>
    <w:rsid w:val="00F81C1F"/>
    <w:rsid w:val="00F82D19"/>
    <w:rsid w:val="00F83942"/>
    <w:rsid w:val="00F90161"/>
    <w:rsid w:val="00F90386"/>
    <w:rsid w:val="00F916F2"/>
    <w:rsid w:val="00F92A9F"/>
    <w:rsid w:val="00F92E61"/>
    <w:rsid w:val="00F93BCC"/>
    <w:rsid w:val="00F943E7"/>
    <w:rsid w:val="00F968DA"/>
    <w:rsid w:val="00FA1EEE"/>
    <w:rsid w:val="00FA20B1"/>
    <w:rsid w:val="00FA325E"/>
    <w:rsid w:val="00FA3328"/>
    <w:rsid w:val="00FA7FAB"/>
    <w:rsid w:val="00FB22A0"/>
    <w:rsid w:val="00FC0947"/>
    <w:rsid w:val="00FC3985"/>
    <w:rsid w:val="00FC4E79"/>
    <w:rsid w:val="00FC6CC6"/>
    <w:rsid w:val="00FD1FB7"/>
    <w:rsid w:val="00FD7DBB"/>
    <w:rsid w:val="00FD7E15"/>
    <w:rsid w:val="00FD7F84"/>
    <w:rsid w:val="00FE090F"/>
    <w:rsid w:val="00FE18B2"/>
    <w:rsid w:val="00FE4927"/>
    <w:rsid w:val="00FE4A00"/>
    <w:rsid w:val="00FE6658"/>
    <w:rsid w:val="00FE7630"/>
    <w:rsid w:val="00FF1C00"/>
    <w:rsid w:val="00FF28C4"/>
    <w:rsid w:val="00FF5777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</w:style>
  <w:style w:type="table" w:styleId="a6">
    <w:name w:val="Table Grid"/>
    <w:basedOn w:val="a1"/>
    <w:rsid w:val="00E5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C7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C71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D0BE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D0BE9"/>
    <w:pPr>
      <w:spacing w:before="100" w:beforeAutospacing="1" w:after="100" w:afterAutospacing="1"/>
    </w:pPr>
    <w:rPr>
      <w:sz w:val="24"/>
      <w:szCs w:val="24"/>
    </w:rPr>
  </w:style>
  <w:style w:type="paragraph" w:customStyle="1" w:styleId="danger">
    <w:name w:val="danger"/>
    <w:basedOn w:val="a"/>
    <w:rsid w:val="00BD0BE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rsid w:val="00BD0BE9"/>
    <w:rPr>
      <w:color w:val="800080"/>
      <w:u w:val="single"/>
    </w:rPr>
  </w:style>
  <w:style w:type="character" w:styleId="ad">
    <w:name w:val="Emphasis"/>
    <w:uiPriority w:val="20"/>
    <w:qFormat/>
    <w:rsid w:val="005E265C"/>
    <w:rPr>
      <w:i/>
      <w:iCs/>
    </w:rPr>
  </w:style>
  <w:style w:type="paragraph" w:styleId="ae">
    <w:name w:val="Subtitle"/>
    <w:basedOn w:val="a"/>
    <w:next w:val="a"/>
    <w:link w:val="af"/>
    <w:qFormat/>
    <w:rsid w:val="00EB0C0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EB0C07"/>
    <w:rPr>
      <w:rFonts w:ascii="Cambria" w:hAnsi="Cambria"/>
      <w:sz w:val="24"/>
      <w:szCs w:val="24"/>
      <w:lang w:val="x-none" w:eastAsia="x-none"/>
    </w:rPr>
  </w:style>
  <w:style w:type="character" w:styleId="af0">
    <w:name w:val="Strong"/>
    <w:uiPriority w:val="22"/>
    <w:qFormat/>
    <w:rsid w:val="00844E97"/>
    <w:rPr>
      <w:b/>
      <w:bCs/>
    </w:rPr>
  </w:style>
  <w:style w:type="paragraph" w:styleId="af1">
    <w:name w:val="No Spacing"/>
    <w:uiPriority w:val="1"/>
    <w:qFormat/>
    <w:rsid w:val="0026397E"/>
    <w:rPr>
      <w:rFonts w:ascii="Calibri" w:hAnsi="Calibri"/>
      <w:sz w:val="22"/>
      <w:szCs w:val="22"/>
    </w:rPr>
  </w:style>
  <w:style w:type="paragraph" w:customStyle="1" w:styleId="af2">
    <w:name w:val="Заголовок таблицы"/>
    <w:basedOn w:val="a"/>
    <w:rsid w:val="008D138F"/>
    <w:pPr>
      <w:widowControl w:val="0"/>
      <w:suppressLineNumbers/>
      <w:suppressAutoHyphens/>
      <w:jc w:val="center"/>
    </w:pPr>
    <w:rPr>
      <w:rFonts w:eastAsia="SimSun" w:cs="Lucida Sans"/>
      <w:b/>
      <w:bCs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756784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af4">
    <w:name w:val="header"/>
    <w:basedOn w:val="a"/>
    <w:link w:val="af5"/>
    <w:uiPriority w:val="99"/>
    <w:rsid w:val="008336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33647"/>
    <w:rPr>
      <w:sz w:val="26"/>
    </w:rPr>
  </w:style>
  <w:style w:type="character" w:customStyle="1" w:styleId="20">
    <w:name w:val="Заголовок 2 Знак"/>
    <w:link w:val="2"/>
    <w:rsid w:val="00CB3860"/>
    <w:rPr>
      <w:b/>
      <w:sz w:val="28"/>
      <w:lang w:val="en-US"/>
    </w:rPr>
  </w:style>
  <w:style w:type="character" w:customStyle="1" w:styleId="10">
    <w:name w:val="Заголовок 1 Знак"/>
    <w:link w:val="1"/>
    <w:rsid w:val="00376D44"/>
    <w:rPr>
      <w:b/>
      <w:sz w:val="26"/>
    </w:rPr>
  </w:style>
  <w:style w:type="character" w:customStyle="1" w:styleId="apple-converted-space">
    <w:name w:val="apple-converted-space"/>
    <w:rsid w:val="00CA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bilisskayacbs.tk" TargetMode="External"/><Relationship Id="rId21" Type="http://schemas.openxmlformats.org/officeDocument/2006/relationships/hyperlink" Target="https://ok.ru/profile/558512235006" TargetMode="External"/><Relationship Id="rId42" Type="http://schemas.openxmlformats.org/officeDocument/2006/relationships/hyperlink" Target="https://ok.ru/profile/558512235006" TargetMode="External"/><Relationship Id="rId47" Type="http://schemas.openxmlformats.org/officeDocument/2006/relationships/hyperlink" Target="https://tbilisskayacbs.tk" TargetMode="External"/><Relationship Id="rId63" Type="http://schemas.openxmlformats.org/officeDocument/2006/relationships/hyperlink" Target="https://f2.tbilisskayacbs.tk/novosti.html" TargetMode="External"/><Relationship Id="rId68" Type="http://schemas.openxmlformats.org/officeDocument/2006/relationships/hyperlink" Target="https://ok.ru/profile/576551352193" TargetMode="External"/><Relationship Id="rId84" Type="http://schemas.openxmlformats.org/officeDocument/2006/relationships/hyperlink" Target="https://tbilisskayacbs.tk/news/f6/" TargetMode="External"/><Relationship Id="rId89" Type="http://schemas.openxmlformats.org/officeDocument/2006/relationships/hyperlink" Target="https://www.instagram.com/marina.sadovaya2017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58512235006" TargetMode="External"/><Relationship Id="rId29" Type="http://schemas.openxmlformats.org/officeDocument/2006/relationships/hyperlink" Target="https://tbilisskayacbs.tk" TargetMode="External"/><Relationship Id="rId107" Type="http://schemas.openxmlformats.org/officeDocument/2006/relationships/hyperlink" Target="https://tbilisskayacbs.tk/news/f14/" TargetMode="External"/><Relationship Id="rId11" Type="http://schemas.openxmlformats.org/officeDocument/2006/relationships/hyperlink" Target="https://www.instagram.com/biblioteka_tbilisskaya" TargetMode="External"/><Relationship Id="rId24" Type="http://schemas.openxmlformats.org/officeDocument/2006/relationships/hyperlink" Target="https://ok.ru/profile/558512235006" TargetMode="External"/><Relationship Id="rId32" Type="http://schemas.openxmlformats.org/officeDocument/2006/relationships/hyperlink" Target="https://tbilisskayacbs.tk" TargetMode="External"/><Relationship Id="rId37" Type="http://schemas.openxmlformats.org/officeDocument/2006/relationships/hyperlink" Target="https://www.instagram.com/biblioteka_tbilisskaya" TargetMode="External"/><Relationship Id="rId40" Type="http://schemas.openxmlformats.org/officeDocument/2006/relationships/hyperlink" Target="https://www.instagram.com/biblioteka_tbilisskaya" TargetMode="External"/><Relationship Id="rId45" Type="http://schemas.openxmlformats.org/officeDocument/2006/relationships/hyperlink" Target="https://ok.ru/profile/558512235006" TargetMode="External"/><Relationship Id="rId53" Type="http://schemas.openxmlformats.org/officeDocument/2006/relationships/hyperlink" Target="https://tbilisskayacbs.tk" TargetMode="External"/><Relationship Id="rId58" Type="http://schemas.openxmlformats.org/officeDocument/2006/relationships/hyperlink" Target="https://instagram.com/elena_250355" TargetMode="External"/><Relationship Id="rId66" Type="http://schemas.openxmlformats.org/officeDocument/2006/relationships/hyperlink" Target="https://ok.ru/profile/576551352193" TargetMode="External"/><Relationship Id="rId74" Type="http://schemas.openxmlformats.org/officeDocument/2006/relationships/hyperlink" Target="https://tbilisskayacbs.tk/news/f4/" TargetMode="External"/><Relationship Id="rId79" Type="http://schemas.openxmlformats.org/officeDocument/2006/relationships/hyperlink" Target="https://www.instagram.com/lovlinskaybiblioteka/" TargetMode="External"/><Relationship Id="rId87" Type="http://schemas.openxmlformats.org/officeDocument/2006/relationships/hyperlink" Target="https://www.instagram.com/marina.sadovaya2017" TargetMode="External"/><Relationship Id="rId102" Type="http://schemas.openxmlformats.org/officeDocument/2006/relationships/hyperlink" Target="http://instagram/com/dovhenko995" TargetMode="External"/><Relationship Id="rId110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s://instagram.com/_alekseetenginskoe_sp" TargetMode="External"/><Relationship Id="rId82" Type="http://schemas.openxmlformats.org/officeDocument/2006/relationships/hyperlink" Target="https://www.instagram.com/lovlinskaybiblioteka/" TargetMode="External"/><Relationship Id="rId90" Type="http://schemas.openxmlformats.org/officeDocument/2006/relationships/hyperlink" Target="https://tbilisskayacbs.tk/news/f8/" TargetMode="External"/><Relationship Id="rId95" Type="http://schemas.openxmlformats.org/officeDocument/2006/relationships/hyperlink" Target="https://tbilisskayacbs.tk/news/f10/" TargetMode="External"/><Relationship Id="rId19" Type="http://schemas.openxmlformats.org/officeDocument/2006/relationships/hyperlink" Target="https://ok.ru/profile/558512235006" TargetMode="External"/><Relationship Id="rId14" Type="http://schemas.openxmlformats.org/officeDocument/2006/relationships/hyperlink" Target="https://www.instagram.com/biblioteka_tbilisskaya" TargetMode="External"/><Relationship Id="rId22" Type="http://schemas.openxmlformats.org/officeDocument/2006/relationships/hyperlink" Target="https://www.instagram.com/biblioteka_tbilisskaya" TargetMode="External"/><Relationship Id="rId27" Type="http://schemas.openxmlformats.org/officeDocument/2006/relationships/hyperlink" Target="https://ok.ru/profile/558512235006" TargetMode="External"/><Relationship Id="rId30" Type="http://schemas.openxmlformats.org/officeDocument/2006/relationships/hyperlink" Target="https://ok.ru/profile/558512235006" TargetMode="External"/><Relationship Id="rId35" Type="http://schemas.openxmlformats.org/officeDocument/2006/relationships/hyperlink" Target="https://tbilisskayacbs.tk" TargetMode="External"/><Relationship Id="rId43" Type="http://schemas.openxmlformats.org/officeDocument/2006/relationships/hyperlink" Target="https://www.instagram.com/biblioteka_tbilisskaya" TargetMode="External"/><Relationship Id="rId48" Type="http://schemas.openxmlformats.org/officeDocument/2006/relationships/hyperlink" Target="https://ok.ru/profile/558512235006" TargetMode="External"/><Relationship Id="rId56" Type="http://schemas.openxmlformats.org/officeDocument/2006/relationships/hyperlink" Target="https://instagram.com/elena_250355" TargetMode="External"/><Relationship Id="rId64" Type="http://schemas.openxmlformats.org/officeDocument/2006/relationships/hyperlink" Target="https://ok.ru/profile/576551352193" TargetMode="External"/><Relationship Id="rId69" Type="http://schemas.openxmlformats.org/officeDocument/2006/relationships/hyperlink" Target="https://f2.tbilisskayacbs.tk/novosti.html" TargetMode="External"/><Relationship Id="rId77" Type="http://schemas.openxmlformats.org/officeDocument/2006/relationships/hyperlink" Target="https://www.instagram.com/geymanovskay_biblioteka" TargetMode="External"/><Relationship Id="rId100" Type="http://schemas.openxmlformats.org/officeDocument/2006/relationships/hyperlink" Target="https://tbilisskayacbs.tk/news/f14/" TargetMode="External"/><Relationship Id="rId105" Type="http://schemas.openxmlformats.org/officeDocument/2006/relationships/hyperlink" Target="http://instagram/com/dovhenko99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k.ru/profile/558512235006" TargetMode="External"/><Relationship Id="rId72" Type="http://schemas.openxmlformats.org/officeDocument/2006/relationships/hyperlink" Target="https://tbilisskayacbs.tk/news/f4/" TargetMode="External"/><Relationship Id="rId80" Type="http://schemas.openxmlformats.org/officeDocument/2006/relationships/hyperlink" Target="https://ok.ru/profile/566994478843" TargetMode="External"/><Relationship Id="rId85" Type="http://schemas.openxmlformats.org/officeDocument/2006/relationships/hyperlink" Target="https://www.instagram.com/marina.sadovaya2017" TargetMode="External"/><Relationship Id="rId93" Type="http://schemas.openxmlformats.org/officeDocument/2006/relationships/hyperlink" Target="https://tbilisskayacbs.tk/news/f10/" TargetMode="External"/><Relationship Id="rId98" Type="http://schemas.openxmlformats.org/officeDocument/2006/relationships/hyperlink" Target="https://www.instagram.com/biblioteka_oc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bilisskayacbs.tk" TargetMode="External"/><Relationship Id="rId17" Type="http://schemas.openxmlformats.org/officeDocument/2006/relationships/hyperlink" Target="https://www.instagram.com/biblioteka_tbilisskaya" TargetMode="External"/><Relationship Id="rId25" Type="http://schemas.openxmlformats.org/officeDocument/2006/relationships/hyperlink" Target="https://www.instagram.com/biblioteka_tbilisskaya" TargetMode="External"/><Relationship Id="rId33" Type="http://schemas.openxmlformats.org/officeDocument/2006/relationships/hyperlink" Target="https://ok.ru/profile/558512235006" TargetMode="External"/><Relationship Id="rId38" Type="http://schemas.openxmlformats.org/officeDocument/2006/relationships/hyperlink" Target="https://tbilisskayacbs.tk" TargetMode="External"/><Relationship Id="rId46" Type="http://schemas.openxmlformats.org/officeDocument/2006/relationships/hyperlink" Target="https://www.instagram.com/biblioteka_tbilisskaya" TargetMode="External"/><Relationship Id="rId59" Type="http://schemas.openxmlformats.org/officeDocument/2006/relationships/hyperlink" Target="https://instagram.com/_alekseetenginskoe_sp" TargetMode="External"/><Relationship Id="rId67" Type="http://schemas.openxmlformats.org/officeDocument/2006/relationships/hyperlink" Target="https://f2.tbilisskayacbs.tk/novosti.html" TargetMode="External"/><Relationship Id="rId103" Type="http://schemas.openxmlformats.org/officeDocument/2006/relationships/hyperlink" Target="https://tbilisskayacbs.tk/news/f14/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www.instagram.com/biblioteka_tbilisskaya" TargetMode="External"/><Relationship Id="rId41" Type="http://schemas.openxmlformats.org/officeDocument/2006/relationships/hyperlink" Target="https://tbilisskayacbs.tk" TargetMode="External"/><Relationship Id="rId54" Type="http://schemas.openxmlformats.org/officeDocument/2006/relationships/hyperlink" Target="https://ok.ru/profile/558512235006" TargetMode="External"/><Relationship Id="rId62" Type="http://schemas.openxmlformats.org/officeDocument/2006/relationships/hyperlink" Target="https://ok.ru/profile/576551352193" TargetMode="External"/><Relationship Id="rId70" Type="http://schemas.openxmlformats.org/officeDocument/2006/relationships/hyperlink" Target="https://ok.ru/profile/576551352193" TargetMode="External"/><Relationship Id="rId75" Type="http://schemas.openxmlformats.org/officeDocument/2006/relationships/hyperlink" Target="https://www.instagram.com/geymanovskay_biblioteka" TargetMode="External"/><Relationship Id="rId83" Type="http://schemas.openxmlformats.org/officeDocument/2006/relationships/hyperlink" Target="https://ok.ru/profile/566994478843" TargetMode="External"/><Relationship Id="rId88" Type="http://schemas.openxmlformats.org/officeDocument/2006/relationships/hyperlink" Target="https://tbilisskayacbs.tk/news/f8/" TargetMode="External"/><Relationship Id="rId91" Type="http://schemas.openxmlformats.org/officeDocument/2006/relationships/hyperlink" Target="https://tbilisskayacbs.tk/news/f10/" TargetMode="External"/><Relationship Id="rId96" Type="http://schemas.openxmlformats.org/officeDocument/2006/relationships/hyperlink" Target="https://www.instagram.com/biblioteka_oct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bilisskayacbs.tk" TargetMode="External"/><Relationship Id="rId23" Type="http://schemas.openxmlformats.org/officeDocument/2006/relationships/hyperlink" Target="https://tbilisskayacbs.tk" TargetMode="External"/><Relationship Id="rId28" Type="http://schemas.openxmlformats.org/officeDocument/2006/relationships/hyperlink" Target="https://www.instagram.com/biblioteka_tbilisskaya" TargetMode="External"/><Relationship Id="rId36" Type="http://schemas.openxmlformats.org/officeDocument/2006/relationships/hyperlink" Target="https://ok.ru/profile/558512235006" TargetMode="External"/><Relationship Id="rId49" Type="http://schemas.openxmlformats.org/officeDocument/2006/relationships/hyperlink" Target="https://www.instagram.com/biblioteka_tbilisskaya" TargetMode="External"/><Relationship Id="rId57" Type="http://schemas.openxmlformats.org/officeDocument/2006/relationships/hyperlink" Target="https://instagram.com/_alekseetenginskoe_sp" TargetMode="External"/><Relationship Id="rId106" Type="http://schemas.openxmlformats.org/officeDocument/2006/relationships/hyperlink" Target="https://tbilisskayacbs.tk/news/f14/" TargetMode="External"/><Relationship Id="rId10" Type="http://schemas.openxmlformats.org/officeDocument/2006/relationships/hyperlink" Target="https://ok.ru/profile/558512235006" TargetMode="External"/><Relationship Id="rId31" Type="http://schemas.openxmlformats.org/officeDocument/2006/relationships/hyperlink" Target="https://www.instagram.com/biblioteka_tbilisskaya" TargetMode="External"/><Relationship Id="rId44" Type="http://schemas.openxmlformats.org/officeDocument/2006/relationships/hyperlink" Target="https://tbilisskayacbs.tk" TargetMode="External"/><Relationship Id="rId52" Type="http://schemas.openxmlformats.org/officeDocument/2006/relationships/hyperlink" Target="https://www.instagram.com/biblioteka_tbilisskaya" TargetMode="External"/><Relationship Id="rId60" Type="http://schemas.openxmlformats.org/officeDocument/2006/relationships/hyperlink" Target="https://instagram.com/elena_250355" TargetMode="External"/><Relationship Id="rId65" Type="http://schemas.openxmlformats.org/officeDocument/2006/relationships/hyperlink" Target="https://f2.tbilisskayacbs.tk/novosti.html" TargetMode="External"/><Relationship Id="rId73" Type="http://schemas.openxmlformats.org/officeDocument/2006/relationships/hyperlink" Target="https://www.instagram.com/geymanovskay_biblioteka" TargetMode="External"/><Relationship Id="rId78" Type="http://schemas.openxmlformats.org/officeDocument/2006/relationships/hyperlink" Target="https://tbilisskayacbs.tk/news/f4/" TargetMode="External"/><Relationship Id="rId81" Type="http://schemas.openxmlformats.org/officeDocument/2006/relationships/hyperlink" Target="https://tbilisskayacbs.tk/news/f6/" TargetMode="External"/><Relationship Id="rId86" Type="http://schemas.openxmlformats.org/officeDocument/2006/relationships/hyperlink" Target="https://tbilisskayacbs.tk/news/f8/" TargetMode="External"/><Relationship Id="rId94" Type="http://schemas.openxmlformats.org/officeDocument/2006/relationships/hyperlink" Target="https://www.instagram.com/biblioteka_oct/" TargetMode="External"/><Relationship Id="rId99" Type="http://schemas.openxmlformats.org/officeDocument/2006/relationships/hyperlink" Target="http://instagram/com/dovhenko995" TargetMode="External"/><Relationship Id="rId101" Type="http://schemas.openxmlformats.org/officeDocument/2006/relationships/hyperlink" Target="https://tbilisskayacbs.tk/news/f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bilisskayacbs.tk" TargetMode="External"/><Relationship Id="rId13" Type="http://schemas.openxmlformats.org/officeDocument/2006/relationships/hyperlink" Target="https://ok.ru/profile/558512235006" TargetMode="External"/><Relationship Id="rId18" Type="http://schemas.openxmlformats.org/officeDocument/2006/relationships/hyperlink" Target="https://tbilisskayacbs.tk" TargetMode="External"/><Relationship Id="rId39" Type="http://schemas.openxmlformats.org/officeDocument/2006/relationships/hyperlink" Target="https://ok.ru/profile/558512235006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www.instagram.com/biblioteka_tbilisskaya" TargetMode="External"/><Relationship Id="rId50" Type="http://schemas.openxmlformats.org/officeDocument/2006/relationships/hyperlink" Target="https://tbilisskayacbs.tk" TargetMode="External"/><Relationship Id="rId55" Type="http://schemas.openxmlformats.org/officeDocument/2006/relationships/hyperlink" Target="https://www.instagram.com/biblioteka_tbilisskaya" TargetMode="External"/><Relationship Id="rId76" Type="http://schemas.openxmlformats.org/officeDocument/2006/relationships/hyperlink" Target="https://tbilisskayacbs.tk/news/f4/" TargetMode="External"/><Relationship Id="rId97" Type="http://schemas.openxmlformats.org/officeDocument/2006/relationships/hyperlink" Target="https://tbilisskayacbs.tk/news/f10/" TargetMode="External"/><Relationship Id="rId104" Type="http://schemas.openxmlformats.org/officeDocument/2006/relationships/hyperlink" Target="https://tbilisskayacbs.tk/news/f14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instagram.com/geymanovskay_biblioteka" TargetMode="External"/><Relationship Id="rId92" Type="http://schemas.openxmlformats.org/officeDocument/2006/relationships/hyperlink" Target="https://www.instagram.com/biblioteka_o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ECF4-5D8F-4AE9-B76F-F0EA653C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Тбилисская централизованная</vt:lpstr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Тбилисская централизованная</dc:title>
  <dc:subject/>
  <dc:creator>123</dc:creator>
  <cp:keywords/>
  <dc:description/>
  <cp:lastModifiedBy>Комптютер4</cp:lastModifiedBy>
  <cp:revision>16</cp:revision>
  <cp:lastPrinted>2020-10-14T10:29:00Z</cp:lastPrinted>
  <dcterms:created xsi:type="dcterms:W3CDTF">2019-01-16T07:29:00Z</dcterms:created>
  <dcterms:modified xsi:type="dcterms:W3CDTF">2020-10-14T11:22:00Z</dcterms:modified>
</cp:coreProperties>
</file>