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39" w:rsidRDefault="008C2039" w:rsidP="004B0B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DF8" w:rsidRPr="006A5238" w:rsidRDefault="00EB3DF8" w:rsidP="006A5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38">
        <w:rPr>
          <w:rFonts w:ascii="Times New Roman" w:hAnsi="Times New Roman" w:cs="Times New Roman"/>
          <w:b/>
          <w:sz w:val="28"/>
          <w:szCs w:val="28"/>
        </w:rPr>
        <w:t>План работы библиотеки в электронной среде на</w:t>
      </w:r>
    </w:p>
    <w:p w:rsidR="008C2039" w:rsidRPr="006A5238" w:rsidRDefault="00222B14" w:rsidP="006A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– 25</w:t>
      </w:r>
      <w:r w:rsidR="00EB3DF8" w:rsidRPr="006A5238"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4"/>
        <w:gridCol w:w="1689"/>
        <w:gridCol w:w="1738"/>
        <w:gridCol w:w="5469"/>
      </w:tblGrid>
      <w:tr w:rsidR="004B0BFA" w:rsidTr="008B1DB4">
        <w:tc>
          <w:tcPr>
            <w:tcW w:w="1945" w:type="pct"/>
          </w:tcPr>
          <w:p w:rsidR="00EB3DF8" w:rsidRPr="00BC6FA8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0" w:type="pct"/>
          </w:tcPr>
          <w:p w:rsidR="00EB3DF8" w:rsidRPr="00BC6FA8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="008F2F4E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035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(прямая трансляция, запись</w:t>
            </w:r>
            <w:r w:rsidR="005A6790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, пост</w:t>
            </w:r>
            <w:r w:rsidR="00901035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EB3DF8" w:rsidRPr="00BC6FA8" w:rsidRDefault="005A6790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78" w:type="pct"/>
          </w:tcPr>
          <w:p w:rsidR="00EB3DF8" w:rsidRPr="00BC6FA8" w:rsidRDefault="00201D02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A6790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сылка на ресурс</w:t>
            </w:r>
          </w:p>
        </w:tc>
      </w:tr>
      <w:tr w:rsidR="004B0BFA" w:rsidTr="008B1DB4">
        <w:tc>
          <w:tcPr>
            <w:tcW w:w="1945" w:type="pct"/>
          </w:tcPr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«Есенинские чтения»</w:t>
            </w:r>
          </w:p>
          <w:p w:rsidR="007B0197" w:rsidRDefault="008C2039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чтений </w:t>
            </w:r>
            <w:r w:rsidR="004B0BFA"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к 125-летию со дня рождения </w:t>
            </w:r>
          </w:p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</w:p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597" w:type="pct"/>
          </w:tcPr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4B0BFA" w:rsidRDefault="00E34814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4B0BFA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  <w:p w:rsidR="004B0BFA" w:rsidRDefault="00402244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4B0BFA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4B0BFA" w:rsidRDefault="00402244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4B0BFA" w:rsidRDefault="00402244" w:rsidP="004B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4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FA" w:rsidRPr="00BC6FA8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B0BFA" w:rsidRDefault="00402244" w:rsidP="008C20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0BFA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6A5238" w:rsidRPr="00BC6FA8" w:rsidRDefault="006A5238" w:rsidP="008C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9D" w:rsidTr="008B1DB4">
        <w:tc>
          <w:tcPr>
            <w:tcW w:w="1945" w:type="pct"/>
          </w:tcPr>
          <w:p w:rsidR="0024399D" w:rsidRDefault="0024399D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участников районного онлайн-конкурса выразительного чтения</w:t>
            </w:r>
            <w:r w:rsidR="00D54630">
              <w:rPr>
                <w:rFonts w:ascii="Times New Roman" w:hAnsi="Times New Roman" w:cs="Times New Roman"/>
                <w:sz w:val="24"/>
                <w:szCs w:val="24"/>
              </w:rPr>
              <w:t>, посвященного 125-летию со дня рождения Сергея Александровича Есенина</w:t>
            </w:r>
          </w:p>
          <w:p w:rsidR="00D54630" w:rsidRPr="004B0BFA" w:rsidRDefault="00D54630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«Есенина песню поет нам осень»</w:t>
            </w:r>
          </w:p>
        </w:tc>
        <w:tc>
          <w:tcPr>
            <w:tcW w:w="580" w:type="pct"/>
          </w:tcPr>
          <w:p w:rsidR="0024399D" w:rsidRPr="004B0BFA" w:rsidRDefault="00D54630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597" w:type="pct"/>
          </w:tcPr>
          <w:p w:rsidR="00D54630" w:rsidRPr="008C2039" w:rsidRDefault="00D54630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399D" w:rsidRPr="008C2039" w:rsidRDefault="00D54630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pct"/>
          </w:tcPr>
          <w:p w:rsidR="00D5463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центральной районной библиотеки</w:t>
            </w:r>
          </w:p>
          <w:p w:rsidR="00D54630" w:rsidRDefault="00402244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463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D54630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630" w:rsidRPr="005A679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D54630" w:rsidRDefault="00402244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463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D54630" w:rsidRPr="005A679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D54630" w:rsidRDefault="00402244" w:rsidP="00D5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463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D54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630" w:rsidRPr="00BC6FA8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399D" w:rsidRDefault="00402244" w:rsidP="00D5463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4630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6A5238" w:rsidRDefault="006A5238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81" w:rsidTr="008B1DB4">
        <w:tc>
          <w:tcPr>
            <w:tcW w:w="1945" w:type="pct"/>
          </w:tcPr>
          <w:p w:rsidR="00222B14" w:rsidRPr="00222B14" w:rsidRDefault="000D1666" w:rsidP="002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14" w:rsidRPr="00222B14">
              <w:rPr>
                <w:rFonts w:ascii="Times New Roman" w:hAnsi="Times New Roman" w:cs="Times New Roman"/>
                <w:sz w:val="24"/>
                <w:szCs w:val="24"/>
              </w:rPr>
              <w:t>«Святому братству верен я»</w:t>
            </w:r>
          </w:p>
          <w:p w:rsidR="00C23281" w:rsidRDefault="00222B14" w:rsidP="002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14">
              <w:rPr>
                <w:rFonts w:ascii="Times New Roman" w:hAnsi="Times New Roman" w:cs="Times New Roman"/>
                <w:sz w:val="24"/>
                <w:szCs w:val="24"/>
              </w:rPr>
              <w:t>19 октября - День Царскосельского лицея</w:t>
            </w:r>
            <w:r w:rsidR="000D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666" w:rsidRPr="004B0BFA" w:rsidRDefault="000D1666" w:rsidP="0022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66">
              <w:rPr>
                <w:rFonts w:ascii="Times New Roman" w:hAnsi="Times New Roman" w:cs="Times New Roman"/>
                <w:sz w:val="24"/>
                <w:szCs w:val="24"/>
              </w:rPr>
              <w:t>Видео-рассказ</w:t>
            </w:r>
          </w:p>
        </w:tc>
        <w:tc>
          <w:tcPr>
            <w:tcW w:w="580" w:type="pct"/>
          </w:tcPr>
          <w:p w:rsidR="00C23281" w:rsidRPr="004B0BFA" w:rsidRDefault="00C23281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C23281" w:rsidRDefault="00222B14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B1DB4" w:rsidRPr="004B0BFA" w:rsidRDefault="00222B14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1D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pct"/>
          </w:tcPr>
          <w:p w:rsidR="00C23281" w:rsidRPr="00C23281" w:rsidRDefault="00E3481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C23281" w:rsidRPr="00C23281" w:rsidRDefault="0040224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C23281" w:rsidRPr="00C23281" w:rsidRDefault="0040224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C23281" w:rsidRPr="00C23281" w:rsidRDefault="0040224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81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1" w:rsidRPr="00C23281" w:rsidRDefault="00C23281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A5238" w:rsidRDefault="00402244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3281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 w:rsid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238" w:rsidRDefault="006A5238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AE" w:rsidTr="008B1DB4">
        <w:tc>
          <w:tcPr>
            <w:tcW w:w="1945" w:type="pct"/>
          </w:tcPr>
          <w:p w:rsidR="00662AAE" w:rsidRPr="00662AAE" w:rsidRDefault="000D1666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62AAE" w:rsidRPr="00662AAE">
              <w:rPr>
                <w:rFonts w:ascii="Times New Roman" w:hAnsi="Times New Roman" w:cs="Times New Roman"/>
                <w:sz w:val="24"/>
                <w:szCs w:val="24"/>
              </w:rPr>
              <w:t xml:space="preserve">«Император отечественного кино» </w:t>
            </w:r>
          </w:p>
          <w:p w:rsidR="00662AAE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(к 75 лет со дня рождения актера,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ценариста, режиссера Н.С. Михал</w:t>
            </w: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кова)</w:t>
            </w:r>
          </w:p>
          <w:p w:rsidR="000D1666" w:rsidRPr="00222B14" w:rsidRDefault="000D1666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66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580" w:type="pct"/>
          </w:tcPr>
          <w:p w:rsidR="00662AAE" w:rsidRDefault="00850186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662AAE" w:rsidRPr="00662AAE" w:rsidRDefault="00662AAE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662AAE" w:rsidRDefault="00662AAE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62AAE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Default="00662AAE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AE" w:rsidTr="008B1DB4">
        <w:tc>
          <w:tcPr>
            <w:tcW w:w="1945" w:type="pct"/>
          </w:tcPr>
          <w:p w:rsidR="000D1666" w:rsidRDefault="000D1666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AE" w:rsidRPr="00662AAE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662AAE">
              <w:rPr>
                <w:rFonts w:ascii="Times New Roman" w:hAnsi="Times New Roman" w:cs="Times New Roman"/>
                <w:sz w:val="24"/>
                <w:szCs w:val="24"/>
              </w:rPr>
              <w:t>едчайшее явление в русской лите</w:t>
            </w:r>
            <w:r w:rsidR="00662AAE" w:rsidRPr="00662AAE">
              <w:rPr>
                <w:rFonts w:ascii="Times New Roman" w:hAnsi="Times New Roman" w:cs="Times New Roman"/>
                <w:sz w:val="24"/>
                <w:szCs w:val="24"/>
              </w:rPr>
              <w:t xml:space="preserve">ратуре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62AAE" w:rsidRPr="00662AAE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Бунин»</w:t>
            </w:r>
          </w:p>
          <w:p w:rsidR="00662AAE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 рус</w:t>
            </w: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ского писателя</w:t>
            </w:r>
            <w:r w:rsidR="000D1666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Бунина) </w:t>
            </w: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(1870-1953)</w:t>
            </w:r>
          </w:p>
          <w:p w:rsidR="000D1666" w:rsidRPr="00662AAE" w:rsidRDefault="000D1666" w:rsidP="000D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Видео-рассказ</w:t>
            </w:r>
          </w:p>
          <w:p w:rsidR="000D1666" w:rsidRPr="00662AAE" w:rsidRDefault="000D1666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62AAE" w:rsidRDefault="00850186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662AAE" w:rsidRPr="00662AAE" w:rsidRDefault="00662AAE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662AAE" w:rsidRPr="00662AAE" w:rsidRDefault="00662AAE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62AAE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9" w:rsidTr="008B1DB4">
        <w:tc>
          <w:tcPr>
            <w:tcW w:w="1945" w:type="pct"/>
          </w:tcPr>
          <w:p w:rsidR="000D1666" w:rsidRDefault="002E20C9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 xml:space="preserve"> «И всё в душе я сохраню, любя»</w:t>
            </w:r>
            <w:r w:rsidR="0085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0C9" w:rsidRDefault="000D1666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0C9" w:rsidRPr="002E20C9"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 писателя, лауреа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Нобелевской премии по литера</w:t>
            </w:r>
            <w:r w:rsidR="002E20C9" w:rsidRPr="002E20C9">
              <w:rPr>
                <w:rFonts w:ascii="Times New Roman" w:hAnsi="Times New Roman" w:cs="Times New Roman"/>
                <w:sz w:val="24"/>
                <w:szCs w:val="24"/>
              </w:rPr>
              <w:t>туре И.А. Бунина)</w:t>
            </w:r>
          </w:p>
          <w:p w:rsidR="000D1666" w:rsidRPr="00662AAE" w:rsidRDefault="000D1666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>Видео – обзор</w:t>
            </w:r>
          </w:p>
        </w:tc>
        <w:tc>
          <w:tcPr>
            <w:tcW w:w="580" w:type="pct"/>
          </w:tcPr>
          <w:p w:rsidR="002E20C9" w:rsidRDefault="00850186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2E20C9" w:rsidRPr="002E20C9" w:rsidRDefault="002E20C9" w:rsidP="002E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2E20C9" w:rsidRPr="00662AAE" w:rsidRDefault="002E20C9" w:rsidP="002E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2E20C9" w:rsidRPr="002E20C9" w:rsidRDefault="002E20C9" w:rsidP="002E2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Ванновской</w:t>
            </w:r>
            <w:proofErr w:type="spellEnd"/>
            <w:r w:rsidRPr="002E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п/б</w:t>
            </w:r>
          </w:p>
          <w:p w:rsidR="002E20C9" w:rsidRDefault="002E20C9" w:rsidP="002E20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2E20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https://tbilisskayacbs.tk/news/f2/</w:t>
              </w:r>
            </w:hyperlink>
          </w:p>
          <w:p w:rsidR="002E20C9" w:rsidRPr="002E20C9" w:rsidRDefault="002E20C9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2E20C9" w:rsidRDefault="002E20C9" w:rsidP="002E20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2E20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https://ok.ru/profile/576551352193</w:t>
              </w:r>
            </w:hyperlink>
          </w:p>
          <w:p w:rsidR="007F43C2" w:rsidRDefault="007F43C2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9" w:rsidTr="008B1DB4">
        <w:tc>
          <w:tcPr>
            <w:tcW w:w="1945" w:type="pct"/>
          </w:tcPr>
          <w:p w:rsidR="00850186" w:rsidRDefault="002E20C9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>«Иван Алексеевич Бунин - это и есть Россия»</w:t>
            </w:r>
          </w:p>
          <w:p w:rsidR="002A0B2D" w:rsidRDefault="002E20C9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 xml:space="preserve"> к 150-летию со дня рождения писателя </w:t>
            </w:r>
          </w:p>
          <w:p w:rsidR="002E20C9" w:rsidRPr="002E20C9" w:rsidRDefault="002E20C9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>И. А. Бунина.</w:t>
            </w:r>
          </w:p>
          <w:p w:rsidR="002E20C9" w:rsidRPr="002E20C9" w:rsidRDefault="002E20C9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580" w:type="pct"/>
          </w:tcPr>
          <w:p w:rsidR="002E20C9" w:rsidRDefault="00850186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2E20C9" w:rsidRDefault="00AB293F" w:rsidP="002E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3F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AB293F" w:rsidRPr="002E20C9" w:rsidRDefault="00AB293F" w:rsidP="002E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AB293F" w:rsidRPr="00AB293F" w:rsidRDefault="00AB293F" w:rsidP="00AB2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Северокубанской</w:t>
            </w:r>
            <w:proofErr w:type="spellEnd"/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п/б</w:t>
            </w:r>
          </w:p>
          <w:p w:rsidR="00AB293F" w:rsidRDefault="00AB293F" w:rsidP="00AB2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https://tbilisskayacbs.tk/news/f12/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B293F" w:rsidRPr="00AB293F" w:rsidRDefault="00AB293F" w:rsidP="00AB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2E20C9" w:rsidRDefault="00AB293F" w:rsidP="00AB2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https://www.instagram.com/severokubanskaia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43C2" w:rsidRPr="002E20C9" w:rsidRDefault="007F43C2" w:rsidP="00AB2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69" w:rsidTr="008B1DB4">
        <w:tc>
          <w:tcPr>
            <w:tcW w:w="1945" w:type="pct"/>
          </w:tcPr>
          <w:p w:rsidR="00850186" w:rsidRDefault="00271369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69">
              <w:rPr>
                <w:rFonts w:ascii="Times New Roman" w:hAnsi="Times New Roman" w:cs="Times New Roman"/>
                <w:sz w:val="24"/>
                <w:szCs w:val="24"/>
              </w:rPr>
              <w:t xml:space="preserve">«Пленник темных аллей» </w:t>
            </w:r>
          </w:p>
          <w:p w:rsidR="00271369" w:rsidRDefault="00271369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69">
              <w:rPr>
                <w:rFonts w:ascii="Times New Roman" w:hAnsi="Times New Roman" w:cs="Times New Roman"/>
                <w:sz w:val="24"/>
                <w:szCs w:val="24"/>
              </w:rPr>
              <w:t>(22 октября 150 лет со дня рождения писателя)</w:t>
            </w:r>
          </w:p>
          <w:p w:rsidR="00850186" w:rsidRPr="002E20C9" w:rsidRDefault="00850186" w:rsidP="002E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69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580" w:type="pct"/>
          </w:tcPr>
          <w:p w:rsidR="00271369" w:rsidRDefault="00850186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DB361D" w:rsidRPr="00DB361D" w:rsidRDefault="00DB361D" w:rsidP="00D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1D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271369" w:rsidRPr="00AB293F" w:rsidRDefault="00DB361D" w:rsidP="00D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3C72BC" w:rsidRPr="003C72BC" w:rsidRDefault="003C72BC" w:rsidP="003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 сахарного заво</w:t>
            </w:r>
            <w:r w:rsidRPr="003C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C72BC" w:rsidRDefault="003C72BC" w:rsidP="003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https://tbilisskayacbs.tk/news/f14/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2BC" w:rsidRPr="003C72BC" w:rsidRDefault="003C72BC" w:rsidP="003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271369" w:rsidRDefault="003C72BC" w:rsidP="003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https://www.instagram.com/dovzhenko995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43C2" w:rsidRPr="00AB293F" w:rsidRDefault="007F43C2" w:rsidP="003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21" w:rsidTr="008B1DB4">
        <w:tc>
          <w:tcPr>
            <w:tcW w:w="1945" w:type="pct"/>
          </w:tcPr>
          <w:p w:rsidR="00B07921" w:rsidRPr="0059371A" w:rsidRDefault="00850186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921" w:rsidRPr="0059371A">
              <w:rPr>
                <w:rFonts w:ascii="Times New Roman" w:hAnsi="Times New Roman" w:cs="Times New Roman"/>
                <w:sz w:val="24"/>
                <w:szCs w:val="24"/>
              </w:rPr>
              <w:t>«Я очень русский человек…»</w:t>
            </w:r>
          </w:p>
          <w:p w:rsidR="00B07921" w:rsidRPr="0059371A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1A">
              <w:rPr>
                <w:rFonts w:ascii="Times New Roman" w:hAnsi="Times New Roman" w:cs="Times New Roman"/>
                <w:sz w:val="24"/>
                <w:szCs w:val="24"/>
              </w:rPr>
              <w:t>Жизнь и творчеств</w:t>
            </w:r>
            <w:r w:rsidR="007F43C2">
              <w:rPr>
                <w:rFonts w:ascii="Times New Roman" w:hAnsi="Times New Roman" w:cs="Times New Roman"/>
                <w:sz w:val="24"/>
                <w:szCs w:val="24"/>
              </w:rPr>
              <w:t>о И.А. Бунина.</w:t>
            </w:r>
          </w:p>
          <w:p w:rsidR="00B0792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186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И.А. Буни</w:t>
            </w:r>
            <w:r w:rsidRPr="005937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186" w:rsidRPr="0059371A" w:rsidRDefault="00850186" w:rsidP="0085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- обзор</w:t>
            </w:r>
          </w:p>
          <w:p w:rsidR="00850186" w:rsidRPr="005B5A7C" w:rsidRDefault="00850186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07921" w:rsidRDefault="007F43C2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</w:t>
            </w:r>
          </w:p>
        </w:tc>
        <w:tc>
          <w:tcPr>
            <w:tcW w:w="597" w:type="pct"/>
          </w:tcPr>
          <w:p w:rsidR="00B07921" w:rsidRDefault="00B07921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1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B07921" w:rsidRPr="005B5A7C" w:rsidRDefault="00B07921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B07921" w:rsidRPr="0059371A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1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9371A">
              <w:rPr>
                <w:rFonts w:ascii="Times New Roman" w:hAnsi="Times New Roman" w:cs="Times New Roman"/>
                <w:sz w:val="24"/>
                <w:szCs w:val="24"/>
              </w:rPr>
              <w:t>Геймановской</w:t>
            </w:r>
            <w:proofErr w:type="spellEnd"/>
            <w:r w:rsidRPr="0059371A"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B0792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A0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21" w:rsidRPr="0059371A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B0792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A0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https://www.instagram.com/geymanovskay_biblioteka</w:t>
              </w:r>
            </w:hyperlink>
          </w:p>
          <w:p w:rsidR="00B0792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21" w:rsidTr="008B1DB4">
        <w:tc>
          <w:tcPr>
            <w:tcW w:w="1945" w:type="pct"/>
          </w:tcPr>
          <w:p w:rsidR="00B07921" w:rsidRPr="002B78BB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итальянско</w:t>
            </w:r>
            <w:r w:rsidRPr="002B78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детского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2B78B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2A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921" w:rsidRPr="00271369" w:rsidRDefault="007F43C2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580" w:type="pct"/>
          </w:tcPr>
          <w:p w:rsidR="00B07921" w:rsidRDefault="007F43C2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B07921" w:rsidRPr="002B78BB" w:rsidRDefault="00B07921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B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B07921" w:rsidRPr="00DB361D" w:rsidRDefault="00B07921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B07921" w:rsidRPr="002B78BB" w:rsidRDefault="00B07921" w:rsidP="00B0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Тбилисской п/б</w:t>
            </w:r>
          </w:p>
          <w:p w:rsidR="00B07921" w:rsidRDefault="00B07921" w:rsidP="00B0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https://tbilisskayacbs.tk/news/f7/</w:t>
              </w:r>
            </w:hyperlink>
          </w:p>
          <w:p w:rsidR="00B07921" w:rsidRPr="002B78BB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B07921" w:rsidRDefault="00B07921" w:rsidP="00B0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https://ok.ru/profile/558512235006</w:t>
              </w:r>
            </w:hyperlink>
          </w:p>
          <w:p w:rsidR="00B07921" w:rsidRPr="002B78BB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B07921" w:rsidRDefault="00B07921" w:rsidP="00B0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https://www.instagram.com/biblioteka_tbilisskaya</w:t>
              </w:r>
            </w:hyperlink>
          </w:p>
          <w:p w:rsidR="007F43C2" w:rsidRPr="007F43C2" w:rsidRDefault="007F43C2" w:rsidP="007F4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7F43C2" w:rsidRDefault="007F43C2" w:rsidP="007F4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https://vk.com/id369007205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921" w:rsidRDefault="00B07921" w:rsidP="00B0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21" w:rsidTr="008B1DB4">
        <w:tc>
          <w:tcPr>
            <w:tcW w:w="1945" w:type="pct"/>
          </w:tcPr>
          <w:p w:rsidR="00B07921" w:rsidRPr="005B5A7C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5A7C">
              <w:rPr>
                <w:rFonts w:ascii="Times New Roman" w:hAnsi="Times New Roman" w:cs="Times New Roman"/>
                <w:sz w:val="24"/>
                <w:szCs w:val="24"/>
              </w:rPr>
              <w:t>«Хранитель исторической памяти русского народа»</w:t>
            </w:r>
          </w:p>
          <w:p w:rsidR="00B07921" w:rsidRDefault="002A0B2D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7921" w:rsidRPr="005B5A7C">
              <w:rPr>
                <w:rFonts w:ascii="Times New Roman" w:hAnsi="Times New Roman" w:cs="Times New Roman"/>
                <w:sz w:val="24"/>
                <w:szCs w:val="24"/>
              </w:rPr>
              <w:t xml:space="preserve"> 95 - </w:t>
            </w:r>
            <w:proofErr w:type="spellStart"/>
            <w:r w:rsidR="00B07921" w:rsidRPr="005B5A7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07921" w:rsidRPr="005B5A7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историка, краеведа В.А. Соловьева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B2D" w:rsidRPr="00662AAE" w:rsidRDefault="002A0B2D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C">
              <w:rPr>
                <w:rFonts w:ascii="Times New Roman" w:hAnsi="Times New Roman" w:cs="Times New Roman"/>
                <w:sz w:val="24"/>
                <w:szCs w:val="24"/>
              </w:rPr>
              <w:t>Видео-рассказ</w:t>
            </w:r>
          </w:p>
        </w:tc>
        <w:tc>
          <w:tcPr>
            <w:tcW w:w="580" w:type="pct"/>
          </w:tcPr>
          <w:p w:rsidR="00B07921" w:rsidRDefault="007F43C2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B07921" w:rsidRPr="005B5A7C" w:rsidRDefault="00B07921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7C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B07921" w:rsidRPr="00662AAE" w:rsidRDefault="00B07921" w:rsidP="00B0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7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B07921" w:rsidRPr="00C2328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B07921" w:rsidRPr="00C2328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21" w:rsidRPr="00C2328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B07921" w:rsidRPr="00C2328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21" w:rsidRPr="00C2328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B07921" w:rsidRPr="00C2328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21" w:rsidRPr="00C2328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0792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21" w:rsidRDefault="00B07921" w:rsidP="00B0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44" w:rsidTr="008B1DB4">
        <w:tc>
          <w:tcPr>
            <w:tcW w:w="1945" w:type="pct"/>
          </w:tcPr>
          <w:p w:rsidR="00402244" w:rsidRPr="00AB293F" w:rsidRDefault="00402244" w:rsidP="0040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3F">
              <w:rPr>
                <w:rFonts w:ascii="Times New Roman" w:hAnsi="Times New Roman" w:cs="Times New Roman"/>
                <w:sz w:val="24"/>
                <w:szCs w:val="24"/>
              </w:rPr>
              <w:t xml:space="preserve">«Фантазии </w:t>
            </w:r>
            <w:proofErr w:type="spellStart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 xml:space="preserve">» - 100 лет со дня рождения итальянского детского писателя </w:t>
            </w:r>
            <w:proofErr w:type="spellStart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B2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2244" w:rsidRPr="002E20C9" w:rsidRDefault="00402244" w:rsidP="0040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3F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580" w:type="pct"/>
          </w:tcPr>
          <w:p w:rsidR="00402244" w:rsidRDefault="00402244" w:rsidP="0040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97" w:type="pct"/>
          </w:tcPr>
          <w:p w:rsidR="00402244" w:rsidRDefault="00402244" w:rsidP="0040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3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402244" w:rsidRPr="00AB293F" w:rsidRDefault="00402244" w:rsidP="0040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402244" w:rsidRPr="00AB293F" w:rsidRDefault="00402244" w:rsidP="0040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Северокубанской</w:t>
            </w:r>
            <w:proofErr w:type="spellEnd"/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п/б</w:t>
            </w:r>
          </w:p>
          <w:p w:rsidR="00402244" w:rsidRDefault="00402244" w:rsidP="0040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https://tbilisskayacbs.tk/news/f12/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2244" w:rsidRPr="00AB293F" w:rsidRDefault="00402244" w:rsidP="0040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402244" w:rsidRDefault="00402244" w:rsidP="0040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https://www.instagram.com/severokubanskaia</w:t>
              </w:r>
            </w:hyperlink>
          </w:p>
          <w:p w:rsidR="00402244" w:rsidRPr="00AB293F" w:rsidRDefault="00402244" w:rsidP="0040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DF8" w:rsidRDefault="00EB3DF8"/>
    <w:sectPr w:rsidR="00EB3DF8" w:rsidSect="004B0B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86"/>
    <w:rsid w:val="000D1666"/>
    <w:rsid w:val="001D6429"/>
    <w:rsid w:val="00201D02"/>
    <w:rsid w:val="00222B14"/>
    <w:rsid w:val="0024399D"/>
    <w:rsid w:val="00271369"/>
    <w:rsid w:val="00285786"/>
    <w:rsid w:val="002A0B2D"/>
    <w:rsid w:val="002B78BB"/>
    <w:rsid w:val="002E20C9"/>
    <w:rsid w:val="00320D20"/>
    <w:rsid w:val="003A39B9"/>
    <w:rsid w:val="003C72BC"/>
    <w:rsid w:val="00402244"/>
    <w:rsid w:val="004405F3"/>
    <w:rsid w:val="00467FAB"/>
    <w:rsid w:val="004B0BFA"/>
    <w:rsid w:val="0059371A"/>
    <w:rsid w:val="005A6790"/>
    <w:rsid w:val="005B5A7C"/>
    <w:rsid w:val="00627D62"/>
    <w:rsid w:val="00662AAE"/>
    <w:rsid w:val="006A5238"/>
    <w:rsid w:val="0076084F"/>
    <w:rsid w:val="00787E59"/>
    <w:rsid w:val="007B0197"/>
    <w:rsid w:val="007F43C2"/>
    <w:rsid w:val="00850186"/>
    <w:rsid w:val="008B1DB4"/>
    <w:rsid w:val="008C2039"/>
    <w:rsid w:val="008F2F4E"/>
    <w:rsid w:val="00901035"/>
    <w:rsid w:val="00AB293F"/>
    <w:rsid w:val="00B07921"/>
    <w:rsid w:val="00BC6FA8"/>
    <w:rsid w:val="00C23281"/>
    <w:rsid w:val="00D54630"/>
    <w:rsid w:val="00DB361D"/>
    <w:rsid w:val="00E34814"/>
    <w:rsid w:val="00EB3DF8"/>
    <w:rsid w:val="00F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F8B6"/>
  <w15:chartTrackingRefBased/>
  <w15:docId w15:val="{640DEA81-8A15-4288-A2F0-CCFF1DB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lisskayacbs.tk" TargetMode="External"/><Relationship Id="rId13" Type="http://schemas.openxmlformats.org/officeDocument/2006/relationships/hyperlink" Target="https://ok.ru/profile/558512235006" TargetMode="External"/><Relationship Id="rId18" Type="http://schemas.openxmlformats.org/officeDocument/2006/relationships/hyperlink" Target="https://www.instagram.com/biblioteka_tbilisskaya" TargetMode="External"/><Relationship Id="rId26" Type="http://schemas.openxmlformats.org/officeDocument/2006/relationships/hyperlink" Target="https://tbilisskayacbs.tk/news/f12/" TargetMode="External"/><Relationship Id="rId39" Type="http://schemas.openxmlformats.org/officeDocument/2006/relationships/hyperlink" Target="https://vk.com/id3690072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58512235006" TargetMode="External"/><Relationship Id="rId34" Type="http://schemas.openxmlformats.org/officeDocument/2006/relationships/hyperlink" Target="https://www.instagram.com/biblioteka_tbilisskay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id369007205" TargetMode="External"/><Relationship Id="rId12" Type="http://schemas.openxmlformats.org/officeDocument/2006/relationships/hyperlink" Target="https://tbilisskayacbs.tk" TargetMode="External"/><Relationship Id="rId17" Type="http://schemas.openxmlformats.org/officeDocument/2006/relationships/hyperlink" Target="https://ok.ru/profile/558512235006" TargetMode="External"/><Relationship Id="rId25" Type="http://schemas.openxmlformats.org/officeDocument/2006/relationships/hyperlink" Target="https://ok.ru/profile/576551352193" TargetMode="External"/><Relationship Id="rId33" Type="http://schemas.openxmlformats.org/officeDocument/2006/relationships/hyperlink" Target="https://ok.ru/profile/558512235006" TargetMode="External"/><Relationship Id="rId38" Type="http://schemas.openxmlformats.org/officeDocument/2006/relationships/hyperlink" Target="https://www.instagram.com/biblioteka_tbilisska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bilisskayacbs.tk" TargetMode="External"/><Relationship Id="rId20" Type="http://schemas.openxmlformats.org/officeDocument/2006/relationships/hyperlink" Target="https://tbilisskayacbs.tk" TargetMode="External"/><Relationship Id="rId29" Type="http://schemas.openxmlformats.org/officeDocument/2006/relationships/hyperlink" Target="https://www.instagram.com/dovzhenko995" TargetMode="External"/><Relationship Id="rId41" Type="http://schemas.openxmlformats.org/officeDocument/2006/relationships/hyperlink" Target="https://www.instagram.com/severokubanska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biblioteka_tbilisskaya" TargetMode="External"/><Relationship Id="rId11" Type="http://schemas.openxmlformats.org/officeDocument/2006/relationships/hyperlink" Target="https://vk.com/id369007205" TargetMode="External"/><Relationship Id="rId24" Type="http://schemas.openxmlformats.org/officeDocument/2006/relationships/hyperlink" Target="https://tbilisskayacbs.tk/news/f2/" TargetMode="External"/><Relationship Id="rId32" Type="http://schemas.openxmlformats.org/officeDocument/2006/relationships/hyperlink" Target="https://tbilisskayacbs.tk/news/f7/" TargetMode="External"/><Relationship Id="rId37" Type="http://schemas.openxmlformats.org/officeDocument/2006/relationships/hyperlink" Target="https://ok.ru/profile/558512235006" TargetMode="External"/><Relationship Id="rId40" Type="http://schemas.openxmlformats.org/officeDocument/2006/relationships/hyperlink" Target="https://tbilisskayacbs.tk/news/f12/" TargetMode="External"/><Relationship Id="rId5" Type="http://schemas.openxmlformats.org/officeDocument/2006/relationships/hyperlink" Target="https://ok.ru/profile/558512235006" TargetMode="External"/><Relationship Id="rId15" Type="http://schemas.openxmlformats.org/officeDocument/2006/relationships/hyperlink" Target="https://vk.com/id369007205" TargetMode="External"/><Relationship Id="rId23" Type="http://schemas.openxmlformats.org/officeDocument/2006/relationships/hyperlink" Target="https://vk.com/id369007205" TargetMode="External"/><Relationship Id="rId28" Type="http://schemas.openxmlformats.org/officeDocument/2006/relationships/hyperlink" Target="https://tbilisskayacbs.tk/news/f14/" TargetMode="External"/><Relationship Id="rId36" Type="http://schemas.openxmlformats.org/officeDocument/2006/relationships/hyperlink" Target="https://tbilisskayacbs.tk" TargetMode="External"/><Relationship Id="rId10" Type="http://schemas.openxmlformats.org/officeDocument/2006/relationships/hyperlink" Target="https://www.instagram.com/biblioteka_tbilisskaya" TargetMode="External"/><Relationship Id="rId19" Type="http://schemas.openxmlformats.org/officeDocument/2006/relationships/hyperlink" Target="https://vk.com/id369007205" TargetMode="External"/><Relationship Id="rId31" Type="http://schemas.openxmlformats.org/officeDocument/2006/relationships/hyperlink" Target="https://www.instagram.com/geymanovskay_biblioteka" TargetMode="External"/><Relationship Id="rId4" Type="http://schemas.openxmlformats.org/officeDocument/2006/relationships/hyperlink" Target="https://tbilisskayacbs.tk" TargetMode="External"/><Relationship Id="rId9" Type="http://schemas.openxmlformats.org/officeDocument/2006/relationships/hyperlink" Target="https://ok.ru/profile/558512235006" TargetMode="External"/><Relationship Id="rId14" Type="http://schemas.openxmlformats.org/officeDocument/2006/relationships/hyperlink" Target="https://www.instagram.com/biblioteka_tbilisskaya" TargetMode="External"/><Relationship Id="rId22" Type="http://schemas.openxmlformats.org/officeDocument/2006/relationships/hyperlink" Target="https://www.instagram.com/biblioteka_tbilisskaya" TargetMode="External"/><Relationship Id="rId27" Type="http://schemas.openxmlformats.org/officeDocument/2006/relationships/hyperlink" Target="https://www.instagram.com/severokubanskaia" TargetMode="External"/><Relationship Id="rId30" Type="http://schemas.openxmlformats.org/officeDocument/2006/relationships/hyperlink" Target="https://tbilisskayacbs.tk/news/f4/" TargetMode="External"/><Relationship Id="rId35" Type="http://schemas.openxmlformats.org/officeDocument/2006/relationships/hyperlink" Target="https://vk.com/id36900720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Кеомпьютер1</dc:creator>
  <cp:keywords/>
  <dc:description/>
  <cp:lastModifiedBy>Кеомпьютер1</cp:lastModifiedBy>
  <cp:revision>3</cp:revision>
  <dcterms:created xsi:type="dcterms:W3CDTF">2020-10-16T05:53:00Z</dcterms:created>
  <dcterms:modified xsi:type="dcterms:W3CDTF">2020-10-16T06:58:00Z</dcterms:modified>
</cp:coreProperties>
</file>