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39" w:rsidRDefault="008C2039" w:rsidP="004B0B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DF8" w:rsidRPr="006A5238" w:rsidRDefault="00752A58" w:rsidP="006A5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МБС</w:t>
      </w:r>
      <w:r w:rsidR="00EB3DF8" w:rsidRPr="006A5238">
        <w:rPr>
          <w:rFonts w:ascii="Times New Roman" w:hAnsi="Times New Roman" w:cs="Times New Roman"/>
          <w:b/>
          <w:sz w:val="28"/>
          <w:szCs w:val="28"/>
        </w:rPr>
        <w:t xml:space="preserve"> в электронной среде на</w:t>
      </w:r>
    </w:p>
    <w:p w:rsidR="008C2039" w:rsidRPr="006A5238" w:rsidRDefault="00222B14" w:rsidP="006A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25</w:t>
      </w:r>
      <w:r w:rsidR="00EB3DF8" w:rsidRPr="006A5238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4"/>
        <w:gridCol w:w="1788"/>
        <w:gridCol w:w="1689"/>
        <w:gridCol w:w="5469"/>
      </w:tblGrid>
      <w:tr w:rsidR="004B0BFA" w:rsidTr="00CE359F">
        <w:tc>
          <w:tcPr>
            <w:tcW w:w="1928" w:type="pct"/>
            <w:vAlign w:val="center"/>
          </w:tcPr>
          <w:p w:rsidR="00EB3DF8" w:rsidRPr="004A6F67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4" w:type="pct"/>
            <w:vAlign w:val="center"/>
          </w:tcPr>
          <w:p w:rsidR="00EB3DF8" w:rsidRPr="004A6F67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  <w:r w:rsidR="008F2F4E"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035"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(прямая трансляция, запись</w:t>
            </w:r>
            <w:r w:rsidR="005A6790"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, пост</w:t>
            </w:r>
            <w:r w:rsidR="00901035"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0" w:type="pct"/>
            <w:vAlign w:val="center"/>
          </w:tcPr>
          <w:p w:rsidR="00EB3DF8" w:rsidRPr="004A6F67" w:rsidRDefault="005A6790" w:rsidP="005A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1878" w:type="pct"/>
            <w:vAlign w:val="center"/>
          </w:tcPr>
          <w:p w:rsidR="00EB3DF8" w:rsidRPr="004A6F67" w:rsidRDefault="00201D02" w:rsidP="005A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A6790" w:rsidRPr="004A6F67">
              <w:rPr>
                <w:rFonts w:ascii="Times New Roman" w:hAnsi="Times New Roman" w:cs="Times New Roman"/>
                <w:b/>
                <w:sz w:val="28"/>
                <w:szCs w:val="28"/>
              </w:rPr>
              <w:t>сылка на ресурс</w:t>
            </w:r>
          </w:p>
        </w:tc>
      </w:tr>
      <w:tr w:rsidR="004B0BFA" w:rsidTr="00CE359F">
        <w:tc>
          <w:tcPr>
            <w:tcW w:w="1928" w:type="pct"/>
          </w:tcPr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«Есенинские чтения»</w:t>
            </w:r>
          </w:p>
          <w:p w:rsidR="007B0197" w:rsidRDefault="008C2039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чтений </w:t>
            </w:r>
            <w:r w:rsidR="004B0BFA"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80" w:type="pct"/>
          </w:tcPr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4B0BFA" w:rsidRDefault="00E34814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4B0BFA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  <w:p w:rsidR="004B0BFA" w:rsidRDefault="00422E7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4B0BFA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4B0BFA" w:rsidRDefault="00422E7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4B0BFA" w:rsidRDefault="00422E7B" w:rsidP="004B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4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FA" w:rsidRPr="00BC6FA8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B0BFA" w:rsidRDefault="00422E7B" w:rsidP="008C20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0BFA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Pr="00BC6FA8" w:rsidRDefault="006A5238" w:rsidP="008C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9D" w:rsidTr="00CE359F">
        <w:tc>
          <w:tcPr>
            <w:tcW w:w="1928" w:type="pct"/>
          </w:tcPr>
          <w:p w:rsidR="0024399D" w:rsidRDefault="0024399D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участников районного онлайн-конкурса выразительного чтения</w:t>
            </w:r>
            <w:r w:rsidR="00D54630">
              <w:rPr>
                <w:rFonts w:ascii="Times New Roman" w:hAnsi="Times New Roman" w:cs="Times New Roman"/>
                <w:sz w:val="24"/>
                <w:szCs w:val="24"/>
              </w:rPr>
              <w:t>, посвященного 125-летию со дня рождения Сергея Александровича Есенина</w:t>
            </w:r>
          </w:p>
          <w:p w:rsidR="00D54630" w:rsidRPr="004B0BFA" w:rsidRDefault="00D54630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«Есенина песню поет нам осень»</w:t>
            </w:r>
          </w:p>
        </w:tc>
        <w:tc>
          <w:tcPr>
            <w:tcW w:w="614" w:type="pct"/>
          </w:tcPr>
          <w:p w:rsidR="0024399D" w:rsidRPr="004B0BFA" w:rsidRDefault="00D5463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580" w:type="pct"/>
          </w:tcPr>
          <w:p w:rsidR="00D54630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4399D" w:rsidRPr="008C2039" w:rsidRDefault="00D54630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D5463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центральной районной библиотеки</w:t>
            </w:r>
          </w:p>
          <w:p w:rsidR="00D54630" w:rsidRDefault="00422E7B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D54630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D54630" w:rsidRDefault="00422E7B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D54630" w:rsidRPr="005A6790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D54630" w:rsidRDefault="00422E7B" w:rsidP="00D5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463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D54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630" w:rsidRPr="00BC6FA8" w:rsidRDefault="00D54630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4399D" w:rsidRDefault="00422E7B" w:rsidP="00D5463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4630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6A5238" w:rsidRDefault="006A5238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E4" w:rsidTr="00CE359F">
        <w:tc>
          <w:tcPr>
            <w:tcW w:w="1928" w:type="pct"/>
          </w:tcPr>
          <w:p w:rsidR="00051E29" w:rsidRDefault="00752A58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календарь: октябр</w:t>
            </w:r>
            <w:r w:rsidR="004E20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72223" w:rsidRDefault="00A72223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026">
              <w:rPr>
                <w:rFonts w:ascii="Times New Roman" w:hAnsi="Times New Roman" w:cs="Times New Roman"/>
                <w:sz w:val="24"/>
                <w:szCs w:val="24"/>
              </w:rPr>
              <w:t>Психолог детских 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FE4" w:rsidRDefault="00051E29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33FE4" w:rsidRPr="00F33FE4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писателя, кинодраматурга Владимира </w:t>
            </w:r>
            <w:proofErr w:type="spellStart"/>
            <w:r w:rsidR="00F33FE4" w:rsidRPr="00F33FE4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="00F33FE4" w:rsidRPr="00F3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FE4" w:rsidRPr="00F33FE4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="00F33FE4" w:rsidRPr="00F33FE4">
              <w:rPr>
                <w:rFonts w:ascii="Times New Roman" w:hAnsi="Times New Roman" w:cs="Times New Roman"/>
                <w:sz w:val="24"/>
                <w:szCs w:val="24"/>
              </w:rPr>
              <w:t xml:space="preserve"> (1925–2015)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3FE4" w:rsidRDefault="008A4443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026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F33FE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614" w:type="pct"/>
          </w:tcPr>
          <w:p w:rsidR="00F33FE4" w:rsidRDefault="00F33FE4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F33FE4" w:rsidRDefault="00F33FE4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F33FE4" w:rsidRPr="008C2039" w:rsidRDefault="00F33FE4" w:rsidP="00D5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8" w:type="pct"/>
          </w:tcPr>
          <w:p w:rsidR="00F33FE4" w:rsidRDefault="00F33FE4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центральной районной библиотеки</w:t>
            </w:r>
          </w:p>
          <w:p w:rsidR="00F33FE4" w:rsidRDefault="00422E7B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3FE4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F33FE4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FE4" w:rsidRPr="005A6790" w:rsidRDefault="00F33FE4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F33FE4" w:rsidRDefault="00422E7B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FE4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F33FE4" w:rsidRPr="005A6790" w:rsidRDefault="00F33FE4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F33FE4" w:rsidRDefault="00422E7B" w:rsidP="00F33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3FE4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F3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E4" w:rsidRPr="00BC6FA8" w:rsidRDefault="00F33FE4" w:rsidP="00F3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33FE4" w:rsidRDefault="00422E7B" w:rsidP="00F33F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FE4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F33FE4" w:rsidRDefault="00F33FE4" w:rsidP="00D5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AE" w:rsidTr="00CE359F">
        <w:tc>
          <w:tcPr>
            <w:tcW w:w="1928" w:type="pct"/>
          </w:tcPr>
          <w:p w:rsidR="005E51AB" w:rsidRPr="005E51AB" w:rsidRDefault="005E51AB" w:rsidP="005E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– моя песня»</w:t>
            </w:r>
          </w:p>
          <w:p w:rsidR="000D1666" w:rsidRDefault="005E51AB" w:rsidP="005E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120-летию со дня рождения совет</w:t>
            </w:r>
            <w:r w:rsidRPr="005E51A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певицы Л.А. Руслановой </w:t>
            </w:r>
            <w:r w:rsidRPr="005E51AB">
              <w:rPr>
                <w:rFonts w:ascii="Times New Roman" w:hAnsi="Times New Roman" w:cs="Times New Roman"/>
                <w:sz w:val="24"/>
                <w:szCs w:val="24"/>
              </w:rPr>
              <w:t>(1900-1973)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1AB" w:rsidRPr="005E51AB" w:rsidRDefault="00FF7E25" w:rsidP="005E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1AB" w:rsidRPr="005E51AB">
              <w:rPr>
                <w:rFonts w:ascii="Times New Roman" w:hAnsi="Times New Roman" w:cs="Times New Roman"/>
                <w:sz w:val="24"/>
                <w:szCs w:val="24"/>
              </w:rPr>
              <w:t xml:space="preserve">идео-гостиная </w:t>
            </w:r>
          </w:p>
          <w:p w:rsidR="005E51AB" w:rsidRPr="00222B14" w:rsidRDefault="005E51AB" w:rsidP="005E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662AAE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662AAE" w:rsidRPr="00662AAE" w:rsidRDefault="00837813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662AAE" w:rsidRDefault="00837813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AE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AE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2AAE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Default="00662AAE" w:rsidP="00C2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AE" w:rsidTr="00CE359F">
        <w:tc>
          <w:tcPr>
            <w:tcW w:w="1928" w:type="pct"/>
          </w:tcPr>
          <w:p w:rsidR="008875F5" w:rsidRDefault="005E51A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AB">
              <w:rPr>
                <w:rFonts w:ascii="Times New Roman" w:hAnsi="Times New Roman" w:cs="Times New Roman"/>
                <w:sz w:val="24"/>
                <w:szCs w:val="24"/>
              </w:rPr>
              <w:t xml:space="preserve">«Хотелось бы всех поименно назвать…» </w:t>
            </w:r>
          </w:p>
          <w:p w:rsidR="000D1666" w:rsidRDefault="008875F5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="000A0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</w:t>
            </w:r>
            <w:r w:rsidR="005E51AB" w:rsidRPr="005E51AB">
              <w:rPr>
                <w:rFonts w:ascii="Times New Roman" w:hAnsi="Times New Roman" w:cs="Times New Roman"/>
                <w:sz w:val="24"/>
                <w:szCs w:val="24"/>
              </w:rPr>
              <w:t>мяти жертв</w:t>
            </w:r>
            <w:r w:rsidR="00483476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репрессий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1AB" w:rsidRPr="00662AAE" w:rsidRDefault="0094713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1AB" w:rsidRPr="005E51AB">
              <w:rPr>
                <w:rFonts w:ascii="Times New Roman" w:hAnsi="Times New Roman" w:cs="Times New Roman"/>
                <w:sz w:val="24"/>
                <w:szCs w:val="24"/>
              </w:rPr>
              <w:t>идео – рассказ о репрессированных писателях и поэтах</w:t>
            </w:r>
            <w:r w:rsidR="0048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662AAE" w:rsidRDefault="00850186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662AAE" w:rsidRPr="00662AAE" w:rsidRDefault="008875F5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662AAE" w:rsidRPr="00662AAE" w:rsidRDefault="008875F5" w:rsidP="0066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2AAE" w:rsidRPr="00662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8" w:type="pct"/>
          </w:tcPr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AE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662AAE" w:rsidRPr="00C23281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AE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Pr="00C23281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62AAE" w:rsidRDefault="00422E7B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2AAE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66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AE" w:rsidRDefault="00662AAE" w:rsidP="0066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E4" w:rsidTr="00CE359F">
        <w:tc>
          <w:tcPr>
            <w:tcW w:w="1928" w:type="pct"/>
          </w:tcPr>
          <w:p w:rsidR="00B01EC2" w:rsidRPr="00B01EC2" w:rsidRDefault="00B01EC2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C2">
              <w:rPr>
                <w:rFonts w:ascii="Times New Roman" w:hAnsi="Times New Roman" w:cs="Times New Roman"/>
                <w:sz w:val="24"/>
                <w:szCs w:val="24"/>
              </w:rPr>
              <w:t>«Поэты серебряного века»</w:t>
            </w:r>
          </w:p>
          <w:p w:rsidR="007F66E4" w:rsidRPr="00B01EC2" w:rsidRDefault="004E15E7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F66E4" w:rsidRPr="00B01EC2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русского поэта и прозаика Андрея Белого</w:t>
            </w:r>
            <w:r w:rsidR="00947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6E4" w:rsidRPr="00E945AA" w:rsidRDefault="007F66E4" w:rsidP="007F66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E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4E1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E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14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7F66E4" w:rsidRPr="002B78BB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F66E4" w:rsidRPr="00DB361D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B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7F66E4" w:rsidRPr="002B78BB" w:rsidRDefault="007F66E4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Тбилисской п/б</w:t>
            </w:r>
          </w:p>
          <w:p w:rsidR="007F66E4" w:rsidRDefault="00422E7B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F66E4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https://tbilisskayacbs.tk/news/f7/</w:t>
              </w:r>
            </w:hyperlink>
          </w:p>
          <w:p w:rsidR="007F66E4" w:rsidRPr="002B78BB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7F66E4" w:rsidRDefault="00422E7B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F66E4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https://ok.ru/profile/558512235006</w:t>
              </w:r>
            </w:hyperlink>
          </w:p>
          <w:p w:rsidR="007F66E4" w:rsidRDefault="007F66E4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6E4" w:rsidRDefault="007F66E4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6E4" w:rsidTr="00CE359F">
        <w:tc>
          <w:tcPr>
            <w:tcW w:w="1928" w:type="pct"/>
          </w:tcPr>
          <w:p w:rsidR="00B01EC2" w:rsidRPr="003C7CB4" w:rsidRDefault="00F2295F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CB4" w:rsidRPr="003C7CB4">
              <w:rPr>
                <w:rFonts w:ascii="Times New Roman" w:hAnsi="Times New Roman" w:cs="Times New Roman"/>
                <w:sz w:val="24"/>
                <w:szCs w:val="24"/>
              </w:rPr>
              <w:t>Психолог детских душ</w:t>
            </w:r>
            <w:r w:rsidRPr="003C7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6E4" w:rsidRPr="003C7CB4" w:rsidRDefault="003C7CB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B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2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2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C7CB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писателя, кинодраматурга Владимира </w:t>
            </w:r>
            <w:proofErr w:type="spellStart"/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6E4" w:rsidRPr="003C7CB4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3C7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CB4" w:rsidRPr="003C7CB4" w:rsidRDefault="003C7CB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B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7F66E4" w:rsidRPr="00E945AA" w:rsidRDefault="007F66E4" w:rsidP="007F66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F66E4" w:rsidRPr="002B78BB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7F66E4" w:rsidRPr="002B78BB" w:rsidRDefault="007F66E4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Тбилисской п/б</w:t>
            </w:r>
          </w:p>
          <w:p w:rsidR="007F66E4" w:rsidRDefault="00422E7B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F66E4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https://tbilisskayacbs.tk/news/f7/</w:t>
              </w:r>
            </w:hyperlink>
          </w:p>
          <w:p w:rsidR="007F66E4" w:rsidRPr="002B78BB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7F66E4" w:rsidRDefault="00422E7B" w:rsidP="007F6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F66E4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https://ok.ru/profile/558512235006</w:t>
              </w:r>
            </w:hyperlink>
          </w:p>
          <w:p w:rsidR="007F66E4" w:rsidRPr="002B78BB" w:rsidRDefault="007F66E4" w:rsidP="00B4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E90" w:rsidTr="00CE359F">
        <w:tc>
          <w:tcPr>
            <w:tcW w:w="1928" w:type="pct"/>
          </w:tcPr>
          <w:p w:rsidR="007C5E90" w:rsidRPr="007C5E90" w:rsidRDefault="007C5E90" w:rsidP="007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0">
              <w:rPr>
                <w:rFonts w:ascii="Times New Roman" w:hAnsi="Times New Roman" w:cs="Times New Roman"/>
                <w:sz w:val="24"/>
                <w:szCs w:val="24"/>
              </w:rPr>
              <w:t>«Книги о любви, долге и чести»</w:t>
            </w:r>
          </w:p>
          <w:p w:rsidR="007C5E90" w:rsidRPr="007C5E90" w:rsidRDefault="007C5E90" w:rsidP="007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0">
              <w:rPr>
                <w:rFonts w:ascii="Times New Roman" w:hAnsi="Times New Roman" w:cs="Times New Roman"/>
                <w:sz w:val="24"/>
                <w:szCs w:val="24"/>
              </w:rPr>
              <w:t xml:space="preserve">к 95 - </w:t>
            </w:r>
            <w:proofErr w:type="spellStart"/>
            <w:r w:rsidRPr="007C5E9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C5E9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К. </w:t>
            </w:r>
            <w:proofErr w:type="spellStart"/>
            <w:r w:rsidRPr="007C5E90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7C5E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E90" w:rsidRPr="00A5013E" w:rsidRDefault="00940ACE" w:rsidP="007C5E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ACE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614" w:type="pct"/>
          </w:tcPr>
          <w:p w:rsidR="007C5E90" w:rsidRDefault="007C5E90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7C5E90" w:rsidRDefault="007C5E90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9D5427" w:rsidRPr="009D5427" w:rsidRDefault="009D5427" w:rsidP="009D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Октябрьской п/б</w:t>
            </w:r>
          </w:p>
          <w:p w:rsidR="009D5427" w:rsidRDefault="00422E7B" w:rsidP="009D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5427" w:rsidRPr="005B1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https://tbilisskayacbs.tk/news/f10/</w:t>
              </w:r>
            </w:hyperlink>
            <w:r w:rsidR="009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427" w:rsidRPr="009D5427" w:rsidRDefault="009D5427" w:rsidP="009D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7C5E90" w:rsidRPr="002B78BB" w:rsidRDefault="00422E7B" w:rsidP="009D5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5427" w:rsidRPr="005B15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https://www.instagram.com/biblioteka_oct/</w:t>
              </w:r>
            </w:hyperlink>
            <w:r w:rsidR="009D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6E4" w:rsidTr="00CE359F">
        <w:tc>
          <w:tcPr>
            <w:tcW w:w="1928" w:type="pct"/>
          </w:tcPr>
          <w:p w:rsidR="007F66E4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календарь:</w:t>
            </w:r>
            <w:r w:rsidRPr="005A15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F66E4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светом зажжено…»</w:t>
            </w:r>
          </w:p>
          <w:p w:rsidR="007F66E4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1365E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прозаика Андрея Белого</w:t>
            </w:r>
            <w:r>
              <w:t xml:space="preserve"> </w:t>
            </w:r>
            <w:r w:rsidRPr="00990539">
              <w:rPr>
                <w:rFonts w:ascii="Times New Roman" w:hAnsi="Times New Roman" w:cs="Times New Roman"/>
                <w:sz w:val="24"/>
                <w:szCs w:val="24"/>
              </w:rPr>
              <w:t xml:space="preserve">(настоящее имя </w:t>
            </w:r>
            <w:proofErr w:type="spellStart"/>
            <w:r w:rsidRPr="00990539">
              <w:rPr>
                <w:rFonts w:ascii="Times New Roman" w:hAnsi="Times New Roman" w:cs="Times New Roman"/>
                <w:sz w:val="24"/>
                <w:szCs w:val="24"/>
              </w:rPr>
              <w:t>Бори́с</w:t>
            </w:r>
            <w:proofErr w:type="spellEnd"/>
            <w:r w:rsidRPr="0099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539">
              <w:rPr>
                <w:rFonts w:ascii="Times New Roman" w:hAnsi="Times New Roman" w:cs="Times New Roman"/>
                <w:sz w:val="24"/>
                <w:szCs w:val="24"/>
              </w:rPr>
              <w:t>Никола́евич</w:t>
            </w:r>
            <w:proofErr w:type="spellEnd"/>
            <w:r w:rsidRPr="0099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539">
              <w:rPr>
                <w:rFonts w:ascii="Times New Roman" w:hAnsi="Times New Roman" w:cs="Times New Roman"/>
                <w:sz w:val="24"/>
                <w:szCs w:val="24"/>
              </w:rPr>
              <w:t>Буга́ев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(1880-1934):</w:t>
            </w:r>
          </w:p>
          <w:p w:rsidR="007F66E4" w:rsidRDefault="00FF7E25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6E4">
              <w:rPr>
                <w:rFonts w:ascii="Times New Roman" w:hAnsi="Times New Roman" w:cs="Times New Roman"/>
                <w:sz w:val="24"/>
                <w:szCs w:val="24"/>
              </w:rPr>
              <w:t>иртуальная книжная выставка</w:t>
            </w:r>
          </w:p>
          <w:p w:rsidR="007F66E4" w:rsidRPr="005E51AB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7F66E4" w:rsidRPr="00C23281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7F66E4" w:rsidRPr="00C23281" w:rsidRDefault="00422E7B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F66E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7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E4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6E4" w:rsidRPr="00C23281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7F66E4" w:rsidRPr="00C23281" w:rsidRDefault="00422E7B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66E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7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6E4" w:rsidRPr="00C23281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7F66E4" w:rsidRPr="00C23281" w:rsidRDefault="00422E7B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F66E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7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E4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6E4" w:rsidRPr="00C23281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F66E4" w:rsidRDefault="00422E7B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F66E4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7F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6E4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09" w:rsidTr="00CE359F">
        <w:tc>
          <w:tcPr>
            <w:tcW w:w="1928" w:type="pct"/>
          </w:tcPr>
          <w:p w:rsidR="00133509" w:rsidRDefault="0013350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поэзии» </w:t>
            </w:r>
          </w:p>
          <w:p w:rsidR="00133509" w:rsidRDefault="0013350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09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минутка</w:t>
            </w:r>
          </w:p>
        </w:tc>
        <w:tc>
          <w:tcPr>
            <w:tcW w:w="614" w:type="pct"/>
          </w:tcPr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133509" w:rsidRPr="003C72BC" w:rsidRDefault="00133509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 сахарного заво</w:t>
            </w:r>
            <w:r w:rsidRPr="003C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33509" w:rsidRDefault="00422E7B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33509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https://tbilisskayacbs.tk/news/f14/</w:t>
              </w:r>
            </w:hyperlink>
            <w:r w:rsidR="0013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509" w:rsidRPr="003C72BC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133509" w:rsidRDefault="00422E7B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33509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https://www.instagram.com/dovzhenko995</w:t>
              </w:r>
            </w:hyperlink>
            <w:r w:rsidR="0013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509" w:rsidRDefault="0013350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4D" w:rsidTr="00CE359F">
        <w:tc>
          <w:tcPr>
            <w:tcW w:w="1928" w:type="pct"/>
          </w:tcPr>
          <w:p w:rsidR="00BE554D" w:rsidRDefault="00BE554D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4D">
              <w:rPr>
                <w:rFonts w:ascii="Times New Roman" w:hAnsi="Times New Roman" w:cs="Times New Roman"/>
                <w:sz w:val="24"/>
                <w:szCs w:val="24"/>
              </w:rPr>
              <w:t>"Они писали о войне"</w:t>
            </w:r>
          </w:p>
          <w:p w:rsidR="004657EF" w:rsidRDefault="004657EF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писателях фронтовиках:</w:t>
            </w:r>
          </w:p>
          <w:p w:rsidR="004657EF" w:rsidRDefault="004326BD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</w:t>
            </w:r>
            <w:r w:rsidR="004657E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614" w:type="pct"/>
          </w:tcPr>
          <w:p w:rsidR="00BE554D" w:rsidRDefault="0094713E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46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BE554D" w:rsidRDefault="00752A58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4326BD" w:rsidRDefault="004326BD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4326BD" w:rsidRPr="004326BD" w:rsidRDefault="004326BD" w:rsidP="0043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4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Геймановской</w:t>
            </w:r>
            <w:proofErr w:type="spellEnd"/>
            <w:r w:rsidRPr="004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п/б</w:t>
            </w:r>
          </w:p>
          <w:p w:rsidR="004326BD" w:rsidRPr="004326BD" w:rsidRDefault="004326BD" w:rsidP="0043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E56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26BD" w:rsidRPr="004326BD" w:rsidRDefault="004326BD" w:rsidP="0043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</w:p>
          <w:p w:rsidR="00BE554D" w:rsidRDefault="004326BD" w:rsidP="00432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E56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https://www.instagram.com/geymanovskay_biblioteka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3509" w:rsidTr="00CE359F">
        <w:tc>
          <w:tcPr>
            <w:tcW w:w="1928" w:type="pct"/>
          </w:tcPr>
          <w:p w:rsidR="00133509" w:rsidRDefault="0013350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09">
              <w:rPr>
                <w:rFonts w:ascii="Times New Roman" w:hAnsi="Times New Roman" w:cs="Times New Roman"/>
                <w:sz w:val="24"/>
                <w:szCs w:val="24"/>
              </w:rPr>
              <w:t>«Наш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рекорд здоровье  и спорт» 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3509">
              <w:rPr>
                <w:rFonts w:ascii="Times New Roman" w:hAnsi="Times New Roman" w:cs="Times New Roman"/>
                <w:sz w:val="24"/>
                <w:szCs w:val="24"/>
              </w:rPr>
              <w:t>ематический обзор</w:t>
            </w:r>
          </w:p>
        </w:tc>
        <w:tc>
          <w:tcPr>
            <w:tcW w:w="614" w:type="pct"/>
          </w:tcPr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133509" w:rsidRDefault="0013350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133509" w:rsidRPr="003C72BC" w:rsidRDefault="00133509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библиотеки сахарного заво</w:t>
            </w:r>
            <w:r w:rsidRPr="003C7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33509" w:rsidRDefault="00422E7B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133509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https://tbilisskayacbs.tk/news/f14/</w:t>
              </w:r>
            </w:hyperlink>
            <w:r w:rsidR="0013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509" w:rsidRPr="003C72BC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133509" w:rsidRDefault="00422E7B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133509" w:rsidRPr="003A05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https://www.instagram.com/dovzhenko995</w:t>
              </w:r>
            </w:hyperlink>
            <w:r w:rsidR="0013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509" w:rsidRDefault="00133509" w:rsidP="0013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6E4" w:rsidTr="00CE359F">
        <w:tc>
          <w:tcPr>
            <w:tcW w:w="1928" w:type="pct"/>
          </w:tcPr>
          <w:p w:rsidR="007F66E4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BF">
              <w:rPr>
                <w:rFonts w:ascii="Times New Roman" w:hAnsi="Times New Roman" w:cs="Times New Roman"/>
                <w:sz w:val="24"/>
                <w:szCs w:val="24"/>
              </w:rPr>
              <w:t>«Закон тебе, тебе о законе»</w:t>
            </w:r>
          </w:p>
          <w:p w:rsidR="007F66E4" w:rsidRPr="00662AAE" w:rsidRDefault="00FF7E25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66E4" w:rsidRPr="00B853BF">
              <w:rPr>
                <w:rFonts w:ascii="Times New Roman" w:hAnsi="Times New Roman" w:cs="Times New Roman"/>
                <w:sz w:val="24"/>
                <w:szCs w:val="24"/>
              </w:rPr>
              <w:t>рок  правовой  информации</w:t>
            </w:r>
          </w:p>
        </w:tc>
        <w:tc>
          <w:tcPr>
            <w:tcW w:w="614" w:type="pct"/>
          </w:tcPr>
          <w:p w:rsidR="007F66E4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7F66E4" w:rsidRPr="002E20C9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F66E4" w:rsidRPr="00662AAE" w:rsidRDefault="007F66E4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7F66E4" w:rsidRPr="007241C7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Ванновской</w:t>
            </w:r>
            <w:proofErr w:type="spellEnd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7F66E4" w:rsidRPr="007241C7" w:rsidRDefault="00422E7B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F66E4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https://tbilisskayacbs.tk/news/f2/</w:t>
              </w:r>
            </w:hyperlink>
          </w:p>
          <w:p w:rsidR="007F66E4" w:rsidRPr="007241C7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7F66E4" w:rsidRPr="007241C7" w:rsidRDefault="00422E7B" w:rsidP="007F66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F66E4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https://ok.ru/profile/576551352193</w:t>
              </w:r>
            </w:hyperlink>
          </w:p>
          <w:p w:rsidR="007F66E4" w:rsidRPr="007241C7" w:rsidRDefault="007F66E4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47" w:rsidTr="00CE359F">
        <w:tc>
          <w:tcPr>
            <w:tcW w:w="1928" w:type="pct"/>
          </w:tcPr>
          <w:p w:rsidR="000B3047" w:rsidRPr="000B3047" w:rsidRDefault="002A3837" w:rsidP="000B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«Самое синее в мире…</w:t>
            </w:r>
            <w:r w:rsidR="000B3047" w:rsidRPr="000B30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3047" w:rsidRPr="000B3047" w:rsidRDefault="002A3837" w:rsidP="000B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1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0B3047" w:rsidRPr="000B3047">
              <w:rPr>
                <w:rFonts w:ascii="Times New Roman" w:hAnsi="Times New Roman" w:cs="Times New Roman"/>
                <w:sz w:val="24"/>
                <w:szCs w:val="24"/>
              </w:rPr>
              <w:t xml:space="preserve"> Чёрного моря:</w:t>
            </w:r>
          </w:p>
          <w:p w:rsidR="000B3047" w:rsidRPr="00B853BF" w:rsidRDefault="000B3047" w:rsidP="000B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 презентация</w:t>
            </w:r>
          </w:p>
        </w:tc>
        <w:tc>
          <w:tcPr>
            <w:tcW w:w="614" w:type="pct"/>
          </w:tcPr>
          <w:p w:rsidR="000B3047" w:rsidRDefault="00BF317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0B3047" w:rsidRDefault="00BF317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BF3179" w:rsidRDefault="00BF3179" w:rsidP="007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0B3047" w:rsidRDefault="00BF317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Нововладимировской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BF3179" w:rsidRDefault="00BF3179" w:rsidP="007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E5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79" w:rsidRPr="00BF3179" w:rsidRDefault="00BF3179" w:rsidP="00BF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79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BF3179" w:rsidRPr="00BF3179" w:rsidRDefault="00BF3179" w:rsidP="00BF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E5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79" w:rsidRPr="007241C7" w:rsidRDefault="00BF3179" w:rsidP="0008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09" w:rsidTr="00CE359F">
        <w:tc>
          <w:tcPr>
            <w:tcW w:w="1928" w:type="pct"/>
          </w:tcPr>
          <w:p w:rsidR="00FF7E25" w:rsidRDefault="00133509" w:rsidP="001335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AAC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комсомола»</w:t>
            </w:r>
          </w:p>
          <w:p w:rsidR="00133509" w:rsidRPr="00EF5AAC" w:rsidRDefault="00FF7E25" w:rsidP="001335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3509" w:rsidRPr="00EF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 открытка</w:t>
            </w:r>
          </w:p>
          <w:p w:rsidR="00133509" w:rsidRPr="00EF5AAC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133509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133509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133509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78" w:type="pct"/>
          </w:tcPr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Ванновской</w:t>
            </w:r>
            <w:proofErr w:type="spellEnd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133509" w:rsidRPr="007241C7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33509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https://tbilisskayacbs.tk/news/f2/</w:t>
              </w:r>
            </w:hyperlink>
          </w:p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133509" w:rsidRPr="007241C7" w:rsidRDefault="00422E7B" w:rsidP="001335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33509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https://ok.ru/profile/576551352193</w:t>
              </w:r>
            </w:hyperlink>
          </w:p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09" w:rsidTr="00CE359F">
        <w:tc>
          <w:tcPr>
            <w:tcW w:w="1928" w:type="pct"/>
          </w:tcPr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«Чёрное море – чудо природы» </w:t>
            </w:r>
          </w:p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31 октября - Международный день Чёрного моря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509" w:rsidRPr="007241C7" w:rsidRDefault="00FF7E25" w:rsidP="00F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по книге </w:t>
            </w:r>
            <w:r w:rsidR="00133509" w:rsidRPr="007241C7">
              <w:rPr>
                <w:rFonts w:ascii="Times New Roman" w:hAnsi="Times New Roman" w:cs="Times New Roman"/>
                <w:sz w:val="24"/>
                <w:szCs w:val="24"/>
              </w:rPr>
              <w:t>Г.К. Плотникова «Черное море»</w:t>
            </w:r>
          </w:p>
        </w:tc>
        <w:tc>
          <w:tcPr>
            <w:tcW w:w="614" w:type="pct"/>
          </w:tcPr>
          <w:p w:rsidR="00133509" w:rsidRPr="007241C7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133509" w:rsidRPr="007241C7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133509" w:rsidRPr="007241C7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78" w:type="pct"/>
          </w:tcPr>
          <w:p w:rsidR="00DC3774" w:rsidRPr="007241C7" w:rsidRDefault="00DC3774" w:rsidP="00DC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Ловлинской</w:t>
            </w:r>
            <w:proofErr w:type="spellEnd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DC3774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3774" w:rsidRPr="005B1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https://tbilisskayacbs.tk/news/f6/</w:t>
              </w:r>
            </w:hyperlink>
            <w:r w:rsidR="00DC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133509" w:rsidRPr="007241C7" w:rsidRDefault="00422E7B" w:rsidP="001335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33509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https://www.instagram.com/lovlinskaybiblioteka/</w:t>
              </w:r>
            </w:hyperlink>
          </w:p>
          <w:p w:rsidR="00133509" w:rsidRPr="007241C7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7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133509" w:rsidRPr="007241C7" w:rsidRDefault="00422E7B" w:rsidP="001335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33509" w:rsidRPr="00724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https://ok.ru/profile/566994478843</w:t>
              </w:r>
            </w:hyperlink>
          </w:p>
          <w:p w:rsidR="00133509" w:rsidRPr="007241C7" w:rsidRDefault="00133509" w:rsidP="00DC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09" w:rsidTr="00CE359F">
        <w:tc>
          <w:tcPr>
            <w:tcW w:w="1928" w:type="pct"/>
          </w:tcPr>
          <w:p w:rsidR="00133509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календарь:</w:t>
            </w:r>
            <w:r w:rsidR="004E15E7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33509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«Средь военных трофеев и мирных костров…»</w:t>
            </w:r>
          </w:p>
          <w:p w:rsidR="00133509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A0A3B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писателя, автора военной прозы Вячеслава Леонидовича Кондратьева (1920–1993)</w:t>
            </w:r>
            <w:r w:rsidR="00FF7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509" w:rsidRDefault="00FF7E25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509">
              <w:rPr>
                <w:rFonts w:ascii="Times New Roman" w:hAnsi="Times New Roman" w:cs="Times New Roman"/>
                <w:sz w:val="24"/>
                <w:szCs w:val="24"/>
              </w:rPr>
              <w:t>иртуальная книжная выставка</w:t>
            </w:r>
          </w:p>
          <w:p w:rsidR="00133509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09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133509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580" w:type="pct"/>
          </w:tcPr>
          <w:p w:rsidR="00133509" w:rsidRDefault="00133509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FF7E25" w:rsidRDefault="00FF7E25" w:rsidP="0013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8" w:type="pct"/>
          </w:tcPr>
          <w:p w:rsidR="00133509" w:rsidRPr="00C23281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</w:t>
            </w:r>
          </w:p>
          <w:p w:rsidR="00133509" w:rsidRPr="00C23281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33509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13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509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09" w:rsidRPr="00C23281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133509" w:rsidRPr="00C23281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33509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  <w:r w:rsidR="0013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09" w:rsidRPr="00C23281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:rsidR="00133509" w:rsidRPr="00C23281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33509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13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509" w:rsidRPr="00C2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09" w:rsidRPr="00C23281" w:rsidRDefault="00133509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8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33509" w:rsidRDefault="00422E7B" w:rsidP="0013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33509" w:rsidRPr="005D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</w:tc>
      </w:tr>
    </w:tbl>
    <w:p w:rsidR="00EB3DF8" w:rsidRDefault="00EB3DF8"/>
    <w:sectPr w:rsidR="00EB3DF8" w:rsidSect="004B0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6"/>
    <w:rsid w:val="00051E29"/>
    <w:rsid w:val="00080496"/>
    <w:rsid w:val="000A0A3B"/>
    <w:rsid w:val="000B3047"/>
    <w:rsid w:val="000D1666"/>
    <w:rsid w:val="00133509"/>
    <w:rsid w:val="00142179"/>
    <w:rsid w:val="001D6429"/>
    <w:rsid w:val="00201D02"/>
    <w:rsid w:val="00222B14"/>
    <w:rsid w:val="0024399D"/>
    <w:rsid w:val="00271369"/>
    <w:rsid w:val="00285786"/>
    <w:rsid w:val="002A0B2D"/>
    <w:rsid w:val="002A3837"/>
    <w:rsid w:val="002B78BB"/>
    <w:rsid w:val="002E20C9"/>
    <w:rsid w:val="00320D20"/>
    <w:rsid w:val="003A39B9"/>
    <w:rsid w:val="003C72BC"/>
    <w:rsid w:val="003C7CB4"/>
    <w:rsid w:val="003F2B7F"/>
    <w:rsid w:val="00402244"/>
    <w:rsid w:val="00422E7B"/>
    <w:rsid w:val="004326BD"/>
    <w:rsid w:val="004405F3"/>
    <w:rsid w:val="004657EF"/>
    <w:rsid w:val="00467FAB"/>
    <w:rsid w:val="00483476"/>
    <w:rsid w:val="004A6F67"/>
    <w:rsid w:val="004B0BFA"/>
    <w:rsid w:val="004E15E7"/>
    <w:rsid w:val="004E20E6"/>
    <w:rsid w:val="00544F56"/>
    <w:rsid w:val="0059371A"/>
    <w:rsid w:val="005A1568"/>
    <w:rsid w:val="005A6790"/>
    <w:rsid w:val="005B5A7C"/>
    <w:rsid w:val="005E51AB"/>
    <w:rsid w:val="0061365E"/>
    <w:rsid w:val="00627D62"/>
    <w:rsid w:val="00662AAE"/>
    <w:rsid w:val="006A5238"/>
    <w:rsid w:val="007241C7"/>
    <w:rsid w:val="00752A58"/>
    <w:rsid w:val="0076084F"/>
    <w:rsid w:val="00787E59"/>
    <w:rsid w:val="007B0197"/>
    <w:rsid w:val="007C5E90"/>
    <w:rsid w:val="007D7EB8"/>
    <w:rsid w:val="007F43C2"/>
    <w:rsid w:val="007F66E4"/>
    <w:rsid w:val="00837813"/>
    <w:rsid w:val="00845F0C"/>
    <w:rsid w:val="00850186"/>
    <w:rsid w:val="008626A1"/>
    <w:rsid w:val="008875F5"/>
    <w:rsid w:val="008A4443"/>
    <w:rsid w:val="008B1DB4"/>
    <w:rsid w:val="008C2039"/>
    <w:rsid w:val="008F2F4E"/>
    <w:rsid w:val="00901035"/>
    <w:rsid w:val="00940ACE"/>
    <w:rsid w:val="0094713E"/>
    <w:rsid w:val="00990539"/>
    <w:rsid w:val="009D5427"/>
    <w:rsid w:val="00A31841"/>
    <w:rsid w:val="00A343BD"/>
    <w:rsid w:val="00A5013E"/>
    <w:rsid w:val="00A72223"/>
    <w:rsid w:val="00AB293F"/>
    <w:rsid w:val="00B01EC2"/>
    <w:rsid w:val="00B07921"/>
    <w:rsid w:val="00B4114F"/>
    <w:rsid w:val="00B853BF"/>
    <w:rsid w:val="00BB1B7D"/>
    <w:rsid w:val="00BC6FA8"/>
    <w:rsid w:val="00BE554D"/>
    <w:rsid w:val="00BF3179"/>
    <w:rsid w:val="00C23281"/>
    <w:rsid w:val="00C40175"/>
    <w:rsid w:val="00CB622F"/>
    <w:rsid w:val="00CE359F"/>
    <w:rsid w:val="00D54630"/>
    <w:rsid w:val="00DB361D"/>
    <w:rsid w:val="00DC3774"/>
    <w:rsid w:val="00E34814"/>
    <w:rsid w:val="00E67536"/>
    <w:rsid w:val="00E945AA"/>
    <w:rsid w:val="00EB3DF8"/>
    <w:rsid w:val="00F2295F"/>
    <w:rsid w:val="00F25026"/>
    <w:rsid w:val="00F33FE4"/>
    <w:rsid w:val="00F530CF"/>
    <w:rsid w:val="00F9143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6F75"/>
  <w15:chartTrackingRefBased/>
  <w15:docId w15:val="{640DEA81-8A15-4288-A2F0-CCFF1DB3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1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A67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41C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58512235006" TargetMode="External"/><Relationship Id="rId18" Type="http://schemas.openxmlformats.org/officeDocument/2006/relationships/hyperlink" Target="https://www.instagram.com/biblioteka_tbilisskaya" TargetMode="External"/><Relationship Id="rId26" Type="http://schemas.openxmlformats.org/officeDocument/2006/relationships/hyperlink" Target="https://tbilisskayacbs.tk/news/f7/" TargetMode="External"/><Relationship Id="rId39" Type="http://schemas.openxmlformats.org/officeDocument/2006/relationships/hyperlink" Target="https://www.instagram.com/dovzhenko9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58512235006" TargetMode="External"/><Relationship Id="rId34" Type="http://schemas.openxmlformats.org/officeDocument/2006/relationships/hyperlink" Target="https://tbilisskayacbs.tk/news/f14/" TargetMode="External"/><Relationship Id="rId42" Type="http://schemas.openxmlformats.org/officeDocument/2006/relationships/hyperlink" Target="https://tbilisskayacbs.tk/news/f9/" TargetMode="External"/><Relationship Id="rId47" Type="http://schemas.openxmlformats.org/officeDocument/2006/relationships/hyperlink" Target="https://www.instagram.com/lovlinskaybiblioteka/" TargetMode="External"/><Relationship Id="rId50" Type="http://schemas.openxmlformats.org/officeDocument/2006/relationships/hyperlink" Target="https://ok.ru/profile/558512235006" TargetMode="External"/><Relationship Id="rId7" Type="http://schemas.openxmlformats.org/officeDocument/2006/relationships/hyperlink" Target="https://vk.com/id369007205" TargetMode="External"/><Relationship Id="rId12" Type="http://schemas.openxmlformats.org/officeDocument/2006/relationships/hyperlink" Target="https://tbilisskayacbs.tk" TargetMode="External"/><Relationship Id="rId17" Type="http://schemas.openxmlformats.org/officeDocument/2006/relationships/hyperlink" Target="https://ok.ru/profile/558512235006" TargetMode="External"/><Relationship Id="rId25" Type="http://schemas.openxmlformats.org/officeDocument/2006/relationships/hyperlink" Target="https://ok.ru/profile/558512235006" TargetMode="External"/><Relationship Id="rId33" Type="http://schemas.openxmlformats.org/officeDocument/2006/relationships/hyperlink" Target="https://vk.com/id369007205" TargetMode="External"/><Relationship Id="rId38" Type="http://schemas.openxmlformats.org/officeDocument/2006/relationships/hyperlink" Target="https://tbilisskayacbs.tk/news/f14/" TargetMode="External"/><Relationship Id="rId46" Type="http://schemas.openxmlformats.org/officeDocument/2006/relationships/hyperlink" Target="https://tbilisskayacbs.tk/news/f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bilisskayacbs.tk" TargetMode="External"/><Relationship Id="rId20" Type="http://schemas.openxmlformats.org/officeDocument/2006/relationships/hyperlink" Target="https://tbilisskayacbs.tk" TargetMode="External"/><Relationship Id="rId29" Type="http://schemas.openxmlformats.org/officeDocument/2006/relationships/hyperlink" Target="https://www.instagram.com/biblioteka_oct/" TargetMode="External"/><Relationship Id="rId41" Type="http://schemas.openxmlformats.org/officeDocument/2006/relationships/hyperlink" Target="https://ok.ru/profile/57655135219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biblioteka_tbilisskaya" TargetMode="External"/><Relationship Id="rId11" Type="http://schemas.openxmlformats.org/officeDocument/2006/relationships/hyperlink" Target="https://vk.com/id369007205" TargetMode="External"/><Relationship Id="rId24" Type="http://schemas.openxmlformats.org/officeDocument/2006/relationships/hyperlink" Target="https://tbilisskayacbs.tk/news/f7/" TargetMode="External"/><Relationship Id="rId32" Type="http://schemas.openxmlformats.org/officeDocument/2006/relationships/hyperlink" Target="https://www.instagram.com/biblioteka_tbilisskaya" TargetMode="External"/><Relationship Id="rId37" Type="http://schemas.openxmlformats.org/officeDocument/2006/relationships/hyperlink" Target="https://www.instagram.com/geymanovskay_biblioteka" TargetMode="External"/><Relationship Id="rId40" Type="http://schemas.openxmlformats.org/officeDocument/2006/relationships/hyperlink" Target="https://tbilisskayacbs.tk/news/f2/" TargetMode="External"/><Relationship Id="rId45" Type="http://schemas.openxmlformats.org/officeDocument/2006/relationships/hyperlink" Target="https://ok.ru/profile/57655135219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ok.ru/profile/558512235006" TargetMode="External"/><Relationship Id="rId15" Type="http://schemas.openxmlformats.org/officeDocument/2006/relationships/hyperlink" Target="https://vk.com/id369007205" TargetMode="External"/><Relationship Id="rId23" Type="http://schemas.openxmlformats.org/officeDocument/2006/relationships/hyperlink" Target="https://vk.com/id369007205" TargetMode="External"/><Relationship Id="rId28" Type="http://schemas.openxmlformats.org/officeDocument/2006/relationships/hyperlink" Target="https://tbilisskayacbs.tk/news/f10/" TargetMode="External"/><Relationship Id="rId36" Type="http://schemas.openxmlformats.org/officeDocument/2006/relationships/hyperlink" Target="https://tbilisskayacbs.tk/news/f4/" TargetMode="External"/><Relationship Id="rId49" Type="http://schemas.openxmlformats.org/officeDocument/2006/relationships/hyperlink" Target="https://tbilisskayacbs.tk" TargetMode="External"/><Relationship Id="rId10" Type="http://schemas.openxmlformats.org/officeDocument/2006/relationships/hyperlink" Target="https://www.instagram.com/biblioteka_tbilisskaya" TargetMode="External"/><Relationship Id="rId19" Type="http://schemas.openxmlformats.org/officeDocument/2006/relationships/hyperlink" Target="https://vk.com/id369007205" TargetMode="External"/><Relationship Id="rId31" Type="http://schemas.openxmlformats.org/officeDocument/2006/relationships/hyperlink" Target="https://ok.ru/profile/558512235006" TargetMode="External"/><Relationship Id="rId44" Type="http://schemas.openxmlformats.org/officeDocument/2006/relationships/hyperlink" Target="https://tbilisskayacbs.tk/news/f2/" TargetMode="External"/><Relationship Id="rId52" Type="http://schemas.openxmlformats.org/officeDocument/2006/relationships/hyperlink" Target="https://vk.com/id369007205" TargetMode="External"/><Relationship Id="rId4" Type="http://schemas.openxmlformats.org/officeDocument/2006/relationships/hyperlink" Target="https://tbilisskayacbs.tk" TargetMode="External"/><Relationship Id="rId9" Type="http://schemas.openxmlformats.org/officeDocument/2006/relationships/hyperlink" Target="https://ok.ru/profile/558512235006" TargetMode="External"/><Relationship Id="rId14" Type="http://schemas.openxmlformats.org/officeDocument/2006/relationships/hyperlink" Target="https://www.instagram.com/biblioteka_tbilisskaya" TargetMode="External"/><Relationship Id="rId22" Type="http://schemas.openxmlformats.org/officeDocument/2006/relationships/hyperlink" Target="https://www.instagram.com/biblioteka_tbilisskaya" TargetMode="External"/><Relationship Id="rId27" Type="http://schemas.openxmlformats.org/officeDocument/2006/relationships/hyperlink" Target="https://ok.ru/profile/558512235006" TargetMode="External"/><Relationship Id="rId30" Type="http://schemas.openxmlformats.org/officeDocument/2006/relationships/hyperlink" Target="https://tbilisskayacbs.tk" TargetMode="External"/><Relationship Id="rId35" Type="http://schemas.openxmlformats.org/officeDocument/2006/relationships/hyperlink" Target="https://www.instagram.com/dovzhenko995" TargetMode="External"/><Relationship Id="rId43" Type="http://schemas.openxmlformats.org/officeDocument/2006/relationships/hyperlink" Target="https://ok.ru/profile/558512235006" TargetMode="External"/><Relationship Id="rId48" Type="http://schemas.openxmlformats.org/officeDocument/2006/relationships/hyperlink" Target="https://ok.ru/profile/566994478843" TargetMode="External"/><Relationship Id="rId8" Type="http://schemas.openxmlformats.org/officeDocument/2006/relationships/hyperlink" Target="https://tbilisskayacbs.tk" TargetMode="External"/><Relationship Id="rId51" Type="http://schemas.openxmlformats.org/officeDocument/2006/relationships/hyperlink" Target="https://www.instagram.com/biblioteka_tbilis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Кеомпьютер1</dc:creator>
  <cp:keywords/>
  <dc:description/>
  <cp:lastModifiedBy>Кеомпьютер1</cp:lastModifiedBy>
  <cp:revision>4</cp:revision>
  <cp:lastPrinted>2020-10-22T11:32:00Z</cp:lastPrinted>
  <dcterms:created xsi:type="dcterms:W3CDTF">2020-10-22T12:59:00Z</dcterms:created>
  <dcterms:modified xsi:type="dcterms:W3CDTF">2020-10-23T12:40:00Z</dcterms:modified>
</cp:coreProperties>
</file>